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CDD64" w14:textId="085C8DFB" w:rsidR="0008625F" w:rsidRDefault="00E275D4" w:rsidP="003B3332">
      <w:pPr>
        <w:spacing w:line="240" w:lineRule="auto"/>
        <w:outlineLvl w:val="0"/>
      </w:pPr>
      <w:r>
        <w:tab/>
      </w:r>
    </w:p>
    <w:p w14:paraId="2873F543" w14:textId="77777777" w:rsidR="00335937" w:rsidRDefault="00335937" w:rsidP="0008625F">
      <w:pPr>
        <w:spacing w:line="240" w:lineRule="auto"/>
        <w:outlineLvl w:val="0"/>
        <w:rPr>
          <w:rFonts w:cstheme="minorHAnsi"/>
          <w:color w:val="000000" w:themeColor="text1"/>
          <w:sz w:val="24"/>
          <w:szCs w:val="24"/>
        </w:rPr>
      </w:pPr>
    </w:p>
    <w:p w14:paraId="45E7A311" w14:textId="77777777" w:rsidR="00C21FBD" w:rsidRPr="00FA3E85" w:rsidRDefault="00C21FBD" w:rsidP="0008625F">
      <w:pPr>
        <w:spacing w:line="240" w:lineRule="auto"/>
        <w:outlineLvl w:val="0"/>
        <w:rPr>
          <w:rFonts w:cstheme="minorHAnsi"/>
          <w:color w:val="000000" w:themeColor="text1"/>
          <w:sz w:val="16"/>
          <w:szCs w:val="16"/>
        </w:rPr>
      </w:pPr>
    </w:p>
    <w:p w14:paraId="54F79C83" w14:textId="77777777" w:rsidR="00C21FBD" w:rsidRDefault="00C21FBD" w:rsidP="00A56D83">
      <w:pPr>
        <w:spacing w:after="0" w:line="240" w:lineRule="auto"/>
        <w:jc w:val="center"/>
        <w:outlineLvl w:val="0"/>
        <w:rPr>
          <w:rFonts w:cstheme="minorHAnsi"/>
          <w:b/>
          <w:bCs/>
          <w:color w:val="000000" w:themeColor="text1"/>
          <w:sz w:val="28"/>
          <w:szCs w:val="28"/>
        </w:rPr>
      </w:pPr>
    </w:p>
    <w:p w14:paraId="5EFAFE54" w14:textId="5AABEBC4" w:rsidR="00F54086" w:rsidRDefault="00A06CC8" w:rsidP="00C21FBD">
      <w:pPr>
        <w:spacing w:after="0" w:line="240" w:lineRule="auto"/>
        <w:jc w:val="center"/>
        <w:outlineLvl w:val="0"/>
        <w:rPr>
          <w:rFonts w:cstheme="minorHAnsi"/>
          <w:b/>
          <w:bCs/>
          <w:i/>
          <w:iCs/>
          <w:color w:val="FF0000"/>
          <w:sz w:val="20"/>
          <w:szCs w:val="20"/>
          <w:u w:val="single"/>
        </w:rPr>
      </w:pPr>
      <w:r w:rsidRPr="00A631C8">
        <w:rPr>
          <w:i/>
          <w:iCs/>
          <w:noProof/>
          <w:color w:val="FF0000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2502E2" wp14:editId="2F149252">
                <wp:simplePos x="0" y="0"/>
                <wp:positionH relativeFrom="column">
                  <wp:posOffset>-234950</wp:posOffset>
                </wp:positionH>
                <wp:positionV relativeFrom="paragraph">
                  <wp:posOffset>-154940</wp:posOffset>
                </wp:positionV>
                <wp:extent cx="739140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9140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3D4A8E" id="Straight Connector 5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.5pt,-12.2pt" to="563.5pt,-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" strokecolor="black [3213]" strokeweight="2pt">
                <v:stroke joinstyle="miter"/>
              </v:line>
            </w:pict>
          </mc:Fallback>
        </mc:AlternateContent>
      </w:r>
      <w:r w:rsidR="00BA1FA9" w:rsidRPr="00A631C8">
        <w:rPr>
          <w:rFonts w:cstheme="minorHAnsi"/>
          <w:b/>
          <w:bCs/>
          <w:i/>
          <w:iCs/>
          <w:color w:val="FF0000"/>
          <w:sz w:val="20"/>
          <w:szCs w:val="20"/>
          <w:u w:val="single"/>
        </w:rPr>
        <w:t xml:space="preserve">We </w:t>
      </w:r>
      <w:r w:rsidR="00392E8C" w:rsidRPr="00A631C8">
        <w:rPr>
          <w:rFonts w:cstheme="minorHAnsi"/>
          <w:b/>
          <w:bCs/>
          <w:i/>
          <w:iCs/>
          <w:color w:val="FF0000"/>
          <w:sz w:val="20"/>
          <w:szCs w:val="20"/>
          <w:u w:val="single"/>
        </w:rPr>
        <w:t>are holding</w:t>
      </w:r>
      <w:r w:rsidR="00BF49F3" w:rsidRPr="00A631C8">
        <w:rPr>
          <w:rFonts w:cstheme="minorHAnsi"/>
          <w:b/>
          <w:bCs/>
          <w:i/>
          <w:iCs/>
          <w:color w:val="FF0000"/>
          <w:sz w:val="20"/>
          <w:szCs w:val="20"/>
          <w:u w:val="single"/>
        </w:rPr>
        <w:t xml:space="preserve"> an </w:t>
      </w:r>
      <w:r w:rsidR="00C65572" w:rsidRPr="00A631C8">
        <w:rPr>
          <w:rFonts w:cstheme="minorHAnsi"/>
          <w:b/>
          <w:bCs/>
          <w:i/>
          <w:iCs/>
          <w:color w:val="FF0000"/>
          <w:sz w:val="20"/>
          <w:szCs w:val="20"/>
          <w:u w:val="single"/>
        </w:rPr>
        <w:t>in-person</w:t>
      </w:r>
      <w:r w:rsidR="005F5A3D" w:rsidRPr="00A631C8">
        <w:rPr>
          <w:rFonts w:cstheme="minorHAnsi"/>
          <w:b/>
          <w:bCs/>
          <w:i/>
          <w:iCs/>
          <w:color w:val="FF0000"/>
          <w:sz w:val="20"/>
          <w:szCs w:val="20"/>
          <w:u w:val="single"/>
        </w:rPr>
        <w:t xml:space="preserve"> </w:t>
      </w:r>
      <w:r w:rsidR="00C0578A" w:rsidRPr="00A631C8">
        <w:rPr>
          <w:rFonts w:cstheme="minorHAnsi"/>
          <w:b/>
          <w:bCs/>
          <w:i/>
          <w:iCs/>
          <w:color w:val="FF0000"/>
          <w:sz w:val="20"/>
          <w:szCs w:val="20"/>
          <w:u w:val="single"/>
        </w:rPr>
        <w:t xml:space="preserve">meeting </w:t>
      </w:r>
      <w:r w:rsidR="008E4F5B" w:rsidRPr="00A631C8">
        <w:rPr>
          <w:rFonts w:cstheme="minorHAnsi"/>
          <w:b/>
          <w:bCs/>
          <w:i/>
          <w:iCs/>
          <w:color w:val="FF0000"/>
          <w:sz w:val="20"/>
          <w:szCs w:val="20"/>
          <w:u w:val="single"/>
        </w:rPr>
        <w:t xml:space="preserve">– a </w:t>
      </w:r>
      <w:r w:rsidR="008659ED" w:rsidRPr="00A631C8">
        <w:rPr>
          <w:rFonts w:cstheme="minorHAnsi"/>
          <w:b/>
          <w:bCs/>
          <w:i/>
          <w:iCs/>
          <w:color w:val="FF0000"/>
          <w:sz w:val="20"/>
          <w:szCs w:val="20"/>
          <w:u w:val="single"/>
        </w:rPr>
        <w:t xml:space="preserve">virtual </w:t>
      </w:r>
      <w:r w:rsidR="00B60DF5">
        <w:rPr>
          <w:rFonts w:cstheme="minorHAnsi"/>
          <w:b/>
          <w:bCs/>
          <w:i/>
          <w:iCs/>
          <w:color w:val="FF0000"/>
          <w:sz w:val="20"/>
          <w:szCs w:val="20"/>
          <w:u w:val="single"/>
        </w:rPr>
        <w:t xml:space="preserve">Microsoft Teams </w:t>
      </w:r>
      <w:r w:rsidR="008E4F5B" w:rsidRPr="00A631C8">
        <w:rPr>
          <w:rFonts w:cstheme="minorHAnsi"/>
          <w:b/>
          <w:bCs/>
          <w:i/>
          <w:iCs/>
          <w:color w:val="FF0000"/>
          <w:sz w:val="20"/>
          <w:szCs w:val="20"/>
          <w:u w:val="single"/>
        </w:rPr>
        <w:t xml:space="preserve">connection will also be </w:t>
      </w:r>
      <w:bookmarkStart w:id="1" w:name="_Int_WkdQBVCk"/>
      <w:r w:rsidR="00D9110E" w:rsidRPr="00A631C8">
        <w:rPr>
          <w:rFonts w:cstheme="minorHAnsi"/>
          <w:b/>
          <w:bCs/>
          <w:i/>
          <w:iCs/>
          <w:color w:val="FF0000"/>
          <w:sz w:val="20"/>
          <w:szCs w:val="20"/>
          <w:u w:val="single"/>
        </w:rPr>
        <w:t>available</w:t>
      </w:r>
      <w:bookmarkEnd w:id="1"/>
    </w:p>
    <w:p w14:paraId="32D3E4B5" w14:textId="77777777" w:rsidR="00704834" w:rsidRDefault="00704834" w:rsidP="00C21FBD">
      <w:pPr>
        <w:spacing w:after="0" w:line="240" w:lineRule="auto"/>
        <w:jc w:val="center"/>
        <w:outlineLvl w:val="0"/>
        <w:rPr>
          <w:rFonts w:cstheme="minorHAnsi"/>
          <w:b/>
          <w:bCs/>
          <w:i/>
          <w:iCs/>
          <w:color w:val="FF0000"/>
          <w:sz w:val="20"/>
          <w:szCs w:val="20"/>
          <w:u w:val="single"/>
        </w:rPr>
      </w:pPr>
    </w:p>
    <w:p w14:paraId="5BAD0DC0" w14:textId="77777777" w:rsidR="00704834" w:rsidRDefault="00704834" w:rsidP="00C21FBD">
      <w:pPr>
        <w:spacing w:after="0" w:line="240" w:lineRule="auto"/>
        <w:jc w:val="center"/>
        <w:outlineLvl w:val="0"/>
        <w:rPr>
          <w:rFonts w:cstheme="minorHAnsi"/>
          <w:b/>
          <w:bCs/>
          <w:i/>
          <w:iCs/>
          <w:color w:val="FF0000"/>
          <w:sz w:val="20"/>
          <w:szCs w:val="20"/>
          <w:u w:val="single"/>
        </w:rPr>
      </w:pPr>
    </w:p>
    <w:p w14:paraId="65A04CA0" w14:textId="77777777" w:rsidR="00F91602" w:rsidRDefault="00F91602" w:rsidP="00C21FBD">
      <w:pPr>
        <w:spacing w:after="0" w:line="240" w:lineRule="auto"/>
        <w:jc w:val="center"/>
        <w:outlineLvl w:val="0"/>
        <w:rPr>
          <w:rFonts w:cstheme="minorHAnsi"/>
          <w:b/>
          <w:bCs/>
          <w:i/>
          <w:iCs/>
          <w:color w:val="000000" w:themeColor="text1"/>
          <w:sz w:val="20"/>
          <w:szCs w:val="20"/>
          <w:u w:val="single"/>
        </w:rPr>
      </w:pPr>
    </w:p>
    <w:p w14:paraId="058B609C" w14:textId="77777777" w:rsidR="00704834" w:rsidRDefault="00704834" w:rsidP="00C21FBD">
      <w:pPr>
        <w:spacing w:after="0" w:line="240" w:lineRule="auto"/>
        <w:jc w:val="center"/>
        <w:outlineLvl w:val="0"/>
        <w:rPr>
          <w:rFonts w:cstheme="minorHAnsi"/>
          <w:b/>
          <w:bCs/>
          <w:i/>
          <w:iCs/>
          <w:color w:val="000000" w:themeColor="text1"/>
          <w:sz w:val="20"/>
          <w:szCs w:val="20"/>
          <w:u w:val="single"/>
        </w:rPr>
      </w:pPr>
    </w:p>
    <w:p w14:paraId="32BC043F" w14:textId="77777777" w:rsidR="00704834" w:rsidRPr="00A631C8" w:rsidRDefault="00704834" w:rsidP="00C21FBD">
      <w:pPr>
        <w:spacing w:after="0" w:line="240" w:lineRule="auto"/>
        <w:jc w:val="center"/>
        <w:outlineLvl w:val="0"/>
        <w:rPr>
          <w:rFonts w:cstheme="minorHAnsi"/>
          <w:b/>
          <w:bCs/>
          <w:i/>
          <w:iCs/>
          <w:color w:val="000000" w:themeColor="text1"/>
          <w:sz w:val="20"/>
          <w:szCs w:val="20"/>
          <w:u w:val="single"/>
        </w:rPr>
      </w:pPr>
    </w:p>
    <w:p w14:paraId="363B7A0F" w14:textId="3BB031E5" w:rsidR="00707C30" w:rsidRPr="008B28AB" w:rsidRDefault="00371E4E" w:rsidP="009C5D62">
      <w:pPr>
        <w:pStyle w:val="Heading1"/>
        <w:numPr>
          <w:ilvl w:val="0"/>
          <w:numId w:val="12"/>
        </w:numPr>
        <w:spacing w:before="0"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28AB">
        <w:rPr>
          <w:rFonts w:asciiTheme="minorHAnsi" w:hAnsiTheme="minorHAnsi" w:cstheme="minorHAnsi"/>
          <w:color w:val="000000" w:themeColor="text1"/>
          <w:sz w:val="24"/>
          <w:szCs w:val="24"/>
        </w:rPr>
        <w:t>Call to Order</w:t>
      </w:r>
      <w:r w:rsidR="00C90AD9" w:rsidRPr="008B28A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r w:rsidRPr="008B28AB">
        <w:rPr>
          <w:rFonts w:asciiTheme="minorHAnsi" w:hAnsiTheme="minorHAnsi" w:cstheme="minorHAnsi"/>
          <w:color w:val="000000" w:themeColor="text1"/>
          <w:sz w:val="24"/>
          <w:szCs w:val="24"/>
        </w:rPr>
        <w:t>Greetings</w:t>
      </w:r>
      <w:r w:rsidR="0043411B" w:rsidRPr="008B28AB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="00C90AD9" w:rsidRPr="008B28A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&amp; Pledge of Allegiance </w:t>
      </w:r>
    </w:p>
    <w:p w14:paraId="2D741112" w14:textId="1E341EBC" w:rsidR="00707C30" w:rsidRPr="008B28AB" w:rsidRDefault="00C43E73" w:rsidP="009C5D62">
      <w:pPr>
        <w:pStyle w:val="Heading1"/>
        <w:numPr>
          <w:ilvl w:val="0"/>
          <w:numId w:val="12"/>
        </w:numPr>
        <w:spacing w:before="0"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28AB">
        <w:rPr>
          <w:rFonts w:asciiTheme="minorHAnsi" w:hAnsiTheme="minorHAnsi" w:cstheme="minorHAnsi"/>
          <w:color w:val="000000" w:themeColor="text1"/>
          <w:sz w:val="24"/>
          <w:szCs w:val="24"/>
        </w:rPr>
        <w:t>Public Comments</w:t>
      </w:r>
      <w:r w:rsidR="006A06F9" w:rsidRPr="008B28A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272F474D" w14:textId="2364355B" w:rsidR="004D1FB1" w:rsidRPr="008B28AB" w:rsidRDefault="0020338C" w:rsidP="009C5D62">
      <w:pPr>
        <w:pStyle w:val="Heading1"/>
        <w:numPr>
          <w:ilvl w:val="0"/>
          <w:numId w:val="12"/>
        </w:numPr>
        <w:spacing w:before="0"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28AB">
        <w:rPr>
          <w:rFonts w:asciiTheme="minorHAnsi" w:hAnsiTheme="minorHAnsi" w:cstheme="minorHAnsi"/>
          <w:color w:val="000000" w:themeColor="text1"/>
          <w:sz w:val="24"/>
          <w:szCs w:val="24"/>
        </w:rPr>
        <w:t>Approval of Agenda</w:t>
      </w:r>
      <w:bookmarkStart w:id="2" w:name="_Hlk499098599"/>
    </w:p>
    <w:p w14:paraId="7FD67E70" w14:textId="77777777" w:rsidR="00FB470A" w:rsidRPr="008B28AB" w:rsidRDefault="00FB470A" w:rsidP="009C5D62">
      <w:pPr>
        <w:pStyle w:val="ListParagraph"/>
        <w:numPr>
          <w:ilvl w:val="0"/>
          <w:numId w:val="12"/>
        </w:numPr>
        <w:spacing w:line="276" w:lineRule="auto"/>
        <w:rPr>
          <w:rFonts w:cstheme="minorHAnsi"/>
          <w:color w:val="000000" w:themeColor="text1"/>
          <w:sz w:val="24"/>
          <w:szCs w:val="24"/>
        </w:rPr>
      </w:pPr>
      <w:r w:rsidRPr="008B28AB">
        <w:rPr>
          <w:rFonts w:cstheme="minorHAnsi"/>
          <w:color w:val="000000" w:themeColor="text1"/>
          <w:sz w:val="24"/>
          <w:szCs w:val="24"/>
        </w:rPr>
        <w:t>Minutes Approval:</w:t>
      </w:r>
    </w:p>
    <w:p w14:paraId="43896F50" w14:textId="71FBA3F9" w:rsidR="00D659D3" w:rsidRPr="008B28AB" w:rsidRDefault="00704834" w:rsidP="009C5D62">
      <w:pPr>
        <w:pStyle w:val="ListParagraph"/>
        <w:numPr>
          <w:ilvl w:val="1"/>
          <w:numId w:val="12"/>
        </w:numPr>
        <w:spacing w:line="276" w:lineRule="auto"/>
        <w:rPr>
          <w:rFonts w:cstheme="minorHAnsi"/>
          <w:color w:val="000000" w:themeColor="text1"/>
          <w:sz w:val="24"/>
          <w:szCs w:val="24"/>
        </w:rPr>
      </w:pPr>
      <w:r w:rsidRPr="008B28AB">
        <w:rPr>
          <w:rFonts w:cstheme="minorHAnsi"/>
          <w:color w:val="000000" w:themeColor="text1"/>
          <w:sz w:val="24"/>
          <w:szCs w:val="24"/>
        </w:rPr>
        <w:t>A</w:t>
      </w:r>
      <w:r w:rsidR="002D4A94" w:rsidRPr="008B28AB">
        <w:rPr>
          <w:rFonts w:cstheme="minorHAnsi"/>
          <w:color w:val="000000" w:themeColor="text1"/>
          <w:sz w:val="24"/>
          <w:szCs w:val="24"/>
        </w:rPr>
        <w:t>pproval of Minutes</w:t>
      </w:r>
      <w:r w:rsidR="00791C28" w:rsidRPr="008B28AB">
        <w:rPr>
          <w:rFonts w:cstheme="minorHAnsi"/>
          <w:color w:val="000000" w:themeColor="text1"/>
          <w:sz w:val="24"/>
          <w:szCs w:val="24"/>
        </w:rPr>
        <w:t xml:space="preserve"> for </w:t>
      </w:r>
      <w:r w:rsidRPr="008B28AB">
        <w:rPr>
          <w:rFonts w:cstheme="minorHAnsi"/>
          <w:color w:val="000000" w:themeColor="text1"/>
          <w:sz w:val="24"/>
          <w:szCs w:val="24"/>
        </w:rPr>
        <w:t xml:space="preserve">August </w:t>
      </w:r>
      <w:r w:rsidR="0050290A" w:rsidRPr="008B28AB">
        <w:rPr>
          <w:rFonts w:cstheme="minorHAnsi"/>
          <w:color w:val="000000" w:themeColor="text1"/>
          <w:sz w:val="24"/>
          <w:szCs w:val="24"/>
        </w:rPr>
        <w:t>2</w:t>
      </w:r>
      <w:r w:rsidRPr="008B28AB">
        <w:rPr>
          <w:rFonts w:cstheme="minorHAnsi"/>
          <w:color w:val="000000" w:themeColor="text1"/>
          <w:sz w:val="24"/>
          <w:szCs w:val="24"/>
        </w:rPr>
        <w:t>7</w:t>
      </w:r>
      <w:r w:rsidR="004F492B" w:rsidRPr="008B28AB">
        <w:rPr>
          <w:rFonts w:cstheme="minorHAnsi"/>
          <w:color w:val="000000" w:themeColor="text1"/>
          <w:sz w:val="24"/>
          <w:szCs w:val="24"/>
        </w:rPr>
        <w:t>, 2026</w:t>
      </w:r>
    </w:p>
    <w:p w14:paraId="4EACA1C3" w14:textId="77777777" w:rsidR="005E4B24" w:rsidRPr="008B28AB" w:rsidRDefault="005E4B24" w:rsidP="009C5D62">
      <w:pPr>
        <w:pStyle w:val="ListParagraph"/>
        <w:numPr>
          <w:ilvl w:val="0"/>
          <w:numId w:val="12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8B28AB">
        <w:rPr>
          <w:rFonts w:cstheme="minorHAnsi"/>
          <w:color w:val="000000" w:themeColor="text1"/>
          <w:sz w:val="24"/>
          <w:szCs w:val="24"/>
        </w:rPr>
        <w:t>Consultant &amp; Partners Reviews</w:t>
      </w:r>
    </w:p>
    <w:p w14:paraId="4FC686C3" w14:textId="246EBB6C" w:rsidR="005E4B24" w:rsidRPr="008B28AB" w:rsidRDefault="004F492B" w:rsidP="009C5D62">
      <w:pPr>
        <w:pStyle w:val="ListParagraph"/>
        <w:numPr>
          <w:ilvl w:val="1"/>
          <w:numId w:val="12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8B28AB">
        <w:rPr>
          <w:rFonts w:cstheme="minorHAnsi"/>
          <w:color w:val="000000" w:themeColor="text1"/>
          <w:sz w:val="24"/>
          <w:szCs w:val="24"/>
        </w:rPr>
        <w:t xml:space="preserve">Review report for </w:t>
      </w:r>
      <w:r w:rsidR="005E4B24" w:rsidRPr="008B28AB">
        <w:rPr>
          <w:rFonts w:cstheme="minorHAnsi"/>
          <w:color w:val="000000" w:themeColor="text1"/>
          <w:sz w:val="24"/>
          <w:szCs w:val="24"/>
        </w:rPr>
        <w:t>Federal Legislation Activities - Ward and Smith</w:t>
      </w:r>
      <w:r w:rsidR="00CE4E17" w:rsidRPr="008B28AB">
        <w:rPr>
          <w:rFonts w:cstheme="minorHAnsi"/>
          <w:color w:val="000000" w:themeColor="text1"/>
          <w:sz w:val="24"/>
          <w:szCs w:val="24"/>
        </w:rPr>
        <w:t xml:space="preserve">, </w:t>
      </w:r>
      <w:r w:rsidR="00B81AE4" w:rsidRPr="008B28AB">
        <w:rPr>
          <w:rFonts w:cstheme="minorHAnsi"/>
          <w:color w:val="000000" w:themeColor="text1"/>
          <w:sz w:val="24"/>
          <w:szCs w:val="24"/>
        </w:rPr>
        <w:t>P</w:t>
      </w:r>
      <w:r w:rsidR="004171D6" w:rsidRPr="008B28AB">
        <w:rPr>
          <w:rFonts w:cstheme="minorHAnsi"/>
          <w:color w:val="000000" w:themeColor="text1"/>
          <w:sz w:val="24"/>
          <w:szCs w:val="24"/>
        </w:rPr>
        <w:t>.A</w:t>
      </w:r>
      <w:r w:rsidR="00B81AE4" w:rsidRPr="008B28AB">
        <w:rPr>
          <w:rFonts w:cstheme="minorHAnsi"/>
          <w:color w:val="000000" w:themeColor="text1"/>
          <w:sz w:val="24"/>
          <w:szCs w:val="24"/>
        </w:rPr>
        <w:t>.</w:t>
      </w:r>
      <w:r w:rsidRPr="008B28AB">
        <w:rPr>
          <w:rFonts w:cstheme="minorHAnsi"/>
          <w:color w:val="000000" w:themeColor="text1"/>
          <w:sz w:val="24"/>
          <w:szCs w:val="24"/>
        </w:rPr>
        <w:t>, TFG</w:t>
      </w:r>
      <w:r w:rsidR="005E4B24" w:rsidRPr="008B28AB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1F58672D" w14:textId="21EBD4DC" w:rsidR="00E65F7D" w:rsidRDefault="005E4B24" w:rsidP="009C5D62">
      <w:pPr>
        <w:pStyle w:val="ListParagraph"/>
        <w:numPr>
          <w:ilvl w:val="1"/>
          <w:numId w:val="12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8B28AB">
        <w:rPr>
          <w:rFonts w:cstheme="minorHAnsi"/>
          <w:color w:val="000000" w:themeColor="text1"/>
          <w:sz w:val="24"/>
          <w:szCs w:val="24"/>
        </w:rPr>
        <w:t xml:space="preserve">NC State Legislation Activities </w:t>
      </w:r>
      <w:r w:rsidR="00AE2D45" w:rsidRPr="008B28AB">
        <w:rPr>
          <w:rFonts w:cstheme="minorHAnsi"/>
          <w:color w:val="000000" w:themeColor="text1"/>
          <w:sz w:val="24"/>
          <w:szCs w:val="24"/>
        </w:rPr>
        <w:t>–</w:t>
      </w:r>
      <w:r w:rsidRPr="008B28AB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="00AE2D45" w:rsidRPr="008B28AB">
        <w:rPr>
          <w:rFonts w:cstheme="minorHAnsi"/>
          <w:color w:val="000000" w:themeColor="text1"/>
          <w:sz w:val="24"/>
          <w:szCs w:val="24"/>
        </w:rPr>
        <w:t>MaynardNe</w:t>
      </w:r>
      <w:r w:rsidR="006C37AF" w:rsidRPr="008B28AB">
        <w:rPr>
          <w:rFonts w:cstheme="minorHAnsi"/>
          <w:color w:val="000000" w:themeColor="text1"/>
          <w:sz w:val="24"/>
          <w:szCs w:val="24"/>
        </w:rPr>
        <w:t>xsen</w:t>
      </w:r>
      <w:proofErr w:type="spellEnd"/>
      <w:r w:rsidR="00734A62" w:rsidRPr="008B28AB">
        <w:rPr>
          <w:rFonts w:cstheme="minorHAnsi"/>
          <w:color w:val="000000" w:themeColor="text1"/>
          <w:sz w:val="24"/>
          <w:szCs w:val="24"/>
        </w:rPr>
        <w:t xml:space="preserve"> PC</w:t>
      </w:r>
      <w:r w:rsidR="006C37AF" w:rsidRPr="008B28AB">
        <w:rPr>
          <w:rFonts w:cstheme="minorHAnsi"/>
          <w:color w:val="000000" w:themeColor="text1"/>
          <w:sz w:val="24"/>
          <w:szCs w:val="24"/>
        </w:rPr>
        <w:t xml:space="preserve"> -</w:t>
      </w:r>
      <w:r w:rsidRPr="008B28AB">
        <w:rPr>
          <w:rFonts w:cstheme="minorHAnsi"/>
          <w:color w:val="000000" w:themeColor="text1"/>
          <w:sz w:val="24"/>
          <w:szCs w:val="24"/>
        </w:rPr>
        <w:t xml:space="preserve"> </w:t>
      </w:r>
      <w:r w:rsidR="004D5F36" w:rsidRPr="008B28AB">
        <w:rPr>
          <w:rFonts w:cstheme="minorHAnsi"/>
          <w:color w:val="000000" w:themeColor="text1"/>
          <w:sz w:val="24"/>
          <w:szCs w:val="24"/>
        </w:rPr>
        <w:t>David Ferrell</w:t>
      </w:r>
      <w:r w:rsidRPr="008B28AB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785F0F0F" w14:textId="5885406C" w:rsidR="00D92911" w:rsidRPr="008B28AB" w:rsidRDefault="00D92911" w:rsidP="00D92911">
      <w:pPr>
        <w:pStyle w:val="ListParagraph"/>
        <w:numPr>
          <w:ilvl w:val="2"/>
          <w:numId w:val="12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North Carolina Coastal Federation</w:t>
      </w:r>
    </w:p>
    <w:p w14:paraId="031925BE" w14:textId="305EAEBC" w:rsidR="007E266B" w:rsidRPr="008B28AB" w:rsidRDefault="00D02DC4" w:rsidP="009C5D62">
      <w:pPr>
        <w:pStyle w:val="ListParagraph"/>
        <w:numPr>
          <w:ilvl w:val="1"/>
          <w:numId w:val="12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8B28AB">
        <w:rPr>
          <w:rFonts w:cstheme="minorHAnsi"/>
          <w:color w:val="000000" w:themeColor="text1"/>
          <w:sz w:val="24"/>
          <w:szCs w:val="24"/>
        </w:rPr>
        <w:t>Karen Beasley Sea Turtle Rescue and Rehabilitation Center</w:t>
      </w:r>
      <w:r w:rsidR="006669FF" w:rsidRPr="008B28AB">
        <w:rPr>
          <w:rFonts w:cstheme="minorHAnsi"/>
          <w:color w:val="000000" w:themeColor="text1"/>
          <w:sz w:val="24"/>
          <w:szCs w:val="24"/>
        </w:rPr>
        <w:t xml:space="preserve"> </w:t>
      </w:r>
      <w:r w:rsidR="007E266B" w:rsidRPr="008B28AB">
        <w:rPr>
          <w:rFonts w:cstheme="minorHAnsi"/>
          <w:color w:val="000000" w:themeColor="text1"/>
          <w:sz w:val="24"/>
          <w:szCs w:val="24"/>
        </w:rPr>
        <w:t xml:space="preserve">– Kathy Zagzebski </w:t>
      </w:r>
    </w:p>
    <w:p w14:paraId="2B8B2FE9" w14:textId="72525C1B" w:rsidR="00EA3FEB" w:rsidRPr="008B28AB" w:rsidRDefault="00EA3FEB" w:rsidP="009C5D62">
      <w:pPr>
        <w:pStyle w:val="ListParagraph"/>
        <w:numPr>
          <w:ilvl w:val="2"/>
          <w:numId w:val="12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8B28AB">
        <w:rPr>
          <w:rFonts w:cstheme="minorHAnsi"/>
          <w:color w:val="000000" w:themeColor="text1"/>
          <w:sz w:val="24"/>
          <w:szCs w:val="24"/>
        </w:rPr>
        <w:t>Turtle nesting season update</w:t>
      </w:r>
    </w:p>
    <w:p w14:paraId="63629F7C" w14:textId="34A17014" w:rsidR="00B45A2B" w:rsidRPr="008B28AB" w:rsidRDefault="005E4B24" w:rsidP="009C5D62">
      <w:pPr>
        <w:pStyle w:val="ListParagraph"/>
        <w:numPr>
          <w:ilvl w:val="1"/>
          <w:numId w:val="12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8B28AB">
        <w:rPr>
          <w:rFonts w:cstheme="minorHAnsi"/>
          <w:color w:val="000000" w:themeColor="text1"/>
          <w:sz w:val="24"/>
          <w:szCs w:val="24"/>
        </w:rPr>
        <w:t xml:space="preserve">North Carolina Beach, Inlet and Waterway Association </w:t>
      </w:r>
      <w:r w:rsidR="0050290A" w:rsidRPr="008B28AB">
        <w:rPr>
          <w:rFonts w:cstheme="minorHAnsi"/>
          <w:color w:val="000000" w:themeColor="text1"/>
          <w:sz w:val="24"/>
          <w:szCs w:val="24"/>
        </w:rPr>
        <w:t>– Kathleen Riely</w:t>
      </w:r>
    </w:p>
    <w:bookmarkEnd w:id="2"/>
    <w:p w14:paraId="3DE6797F" w14:textId="4F78FDF2" w:rsidR="00CE2078" w:rsidRPr="008B28AB" w:rsidRDefault="00AD3C43" w:rsidP="009C5D62">
      <w:pPr>
        <w:pStyle w:val="Heading2"/>
        <w:numPr>
          <w:ilvl w:val="0"/>
          <w:numId w:val="12"/>
        </w:numPr>
        <w:spacing w:before="0"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28AB">
        <w:rPr>
          <w:rFonts w:asciiTheme="minorHAnsi" w:hAnsiTheme="minorHAnsi" w:cstheme="minorHAnsi"/>
          <w:color w:val="000000" w:themeColor="text1"/>
          <w:sz w:val="24"/>
          <w:szCs w:val="24"/>
        </w:rPr>
        <w:t>Old Business</w:t>
      </w:r>
      <w:r w:rsidR="00FF297F" w:rsidRPr="008B28A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&amp; Updates</w:t>
      </w:r>
    </w:p>
    <w:p w14:paraId="00731F75" w14:textId="397BD876" w:rsidR="00C119E2" w:rsidRPr="008B28AB" w:rsidRDefault="008050C4" w:rsidP="009C5D62">
      <w:pPr>
        <w:pStyle w:val="ListParagraph"/>
        <w:numPr>
          <w:ilvl w:val="1"/>
          <w:numId w:val="12"/>
        </w:numPr>
        <w:spacing w:line="276" w:lineRule="auto"/>
        <w:rPr>
          <w:sz w:val="24"/>
          <w:szCs w:val="24"/>
        </w:rPr>
      </w:pPr>
      <w:r w:rsidRPr="008B28AB">
        <w:rPr>
          <w:sz w:val="24"/>
          <w:szCs w:val="24"/>
        </w:rPr>
        <w:t xml:space="preserve">Status of </w:t>
      </w:r>
      <w:r w:rsidR="007E1205" w:rsidRPr="008B28AB">
        <w:rPr>
          <w:sz w:val="24"/>
          <w:szCs w:val="24"/>
        </w:rPr>
        <w:t xml:space="preserve">Vitex </w:t>
      </w:r>
      <w:r w:rsidR="00546F33" w:rsidRPr="008B28AB">
        <w:rPr>
          <w:sz w:val="24"/>
          <w:szCs w:val="24"/>
        </w:rPr>
        <w:t>Dune Project</w:t>
      </w:r>
      <w:r w:rsidR="006B0AC2" w:rsidRPr="008B28AB">
        <w:rPr>
          <w:sz w:val="24"/>
          <w:szCs w:val="24"/>
        </w:rPr>
        <w:t xml:space="preserve"> </w:t>
      </w:r>
    </w:p>
    <w:p w14:paraId="193C8BCA" w14:textId="5F99E0E7" w:rsidR="008659C9" w:rsidRPr="008B28AB" w:rsidRDefault="00A62E39" w:rsidP="009C5D62">
      <w:pPr>
        <w:pStyle w:val="ListParagraph"/>
        <w:keepNext/>
        <w:keepLines/>
        <w:numPr>
          <w:ilvl w:val="0"/>
          <w:numId w:val="12"/>
        </w:numPr>
        <w:spacing w:after="0" w:line="276" w:lineRule="auto"/>
        <w:outlineLvl w:val="1"/>
        <w:rPr>
          <w:rFonts w:eastAsiaTheme="majorEastAsia" w:cstheme="minorHAnsi"/>
          <w:color w:val="000000" w:themeColor="text1"/>
          <w:sz w:val="24"/>
          <w:szCs w:val="24"/>
        </w:rPr>
      </w:pPr>
      <w:r w:rsidRPr="008B28AB">
        <w:rPr>
          <w:rFonts w:eastAsiaTheme="majorEastAsia" w:cstheme="minorHAnsi"/>
          <w:color w:val="000000" w:themeColor="text1"/>
          <w:sz w:val="24"/>
          <w:szCs w:val="24"/>
        </w:rPr>
        <w:t xml:space="preserve">Town </w:t>
      </w:r>
      <w:r w:rsidR="00E801B2" w:rsidRPr="008B28AB">
        <w:rPr>
          <w:rFonts w:eastAsiaTheme="majorEastAsia" w:cstheme="minorHAnsi"/>
          <w:color w:val="000000" w:themeColor="text1"/>
          <w:sz w:val="24"/>
          <w:szCs w:val="24"/>
        </w:rPr>
        <w:t>Updates</w:t>
      </w:r>
      <w:r w:rsidR="006F2FC4" w:rsidRPr="008B28AB">
        <w:rPr>
          <w:rFonts w:eastAsiaTheme="majorEastAsia" w:cstheme="minorHAnsi"/>
          <w:color w:val="000000" w:themeColor="text1"/>
          <w:sz w:val="24"/>
          <w:szCs w:val="24"/>
        </w:rPr>
        <w:t xml:space="preserve"> </w:t>
      </w:r>
    </w:p>
    <w:p w14:paraId="4AFAD9B8" w14:textId="4BE78C86" w:rsidR="006F2FC4" w:rsidRPr="008B28AB" w:rsidRDefault="008248A8" w:rsidP="009C5D62">
      <w:pPr>
        <w:pStyle w:val="ListParagraph"/>
        <w:keepNext/>
        <w:keepLines/>
        <w:numPr>
          <w:ilvl w:val="1"/>
          <w:numId w:val="12"/>
        </w:numPr>
        <w:spacing w:after="0" w:line="276" w:lineRule="auto"/>
        <w:outlineLvl w:val="1"/>
        <w:rPr>
          <w:rFonts w:eastAsiaTheme="majorEastAsia" w:cstheme="minorHAnsi"/>
          <w:color w:val="000000" w:themeColor="text1"/>
          <w:sz w:val="24"/>
          <w:szCs w:val="24"/>
        </w:rPr>
      </w:pPr>
      <w:r w:rsidRPr="008B28AB">
        <w:rPr>
          <w:rFonts w:eastAsiaTheme="majorEastAsia" w:cstheme="minorHAnsi"/>
          <w:color w:val="000000" w:themeColor="text1"/>
          <w:sz w:val="24"/>
          <w:szCs w:val="24"/>
        </w:rPr>
        <w:t>Topsail</w:t>
      </w:r>
      <w:r w:rsidR="006F2FC4" w:rsidRPr="008B28AB">
        <w:rPr>
          <w:rFonts w:eastAsiaTheme="majorEastAsia" w:cstheme="minorHAnsi"/>
          <w:color w:val="000000" w:themeColor="text1"/>
          <w:sz w:val="24"/>
          <w:szCs w:val="24"/>
        </w:rPr>
        <w:t xml:space="preserve"> Beach</w:t>
      </w:r>
    </w:p>
    <w:p w14:paraId="7E35B3C1" w14:textId="1DDDB821" w:rsidR="008248A8" w:rsidRPr="008B28AB" w:rsidRDefault="008248A8" w:rsidP="009C5D62">
      <w:pPr>
        <w:pStyle w:val="ListParagraph"/>
        <w:keepNext/>
        <w:keepLines/>
        <w:numPr>
          <w:ilvl w:val="1"/>
          <w:numId w:val="12"/>
        </w:numPr>
        <w:spacing w:after="0" w:line="276" w:lineRule="auto"/>
        <w:outlineLvl w:val="1"/>
        <w:rPr>
          <w:rFonts w:eastAsiaTheme="majorEastAsia" w:cstheme="minorHAnsi"/>
          <w:color w:val="000000" w:themeColor="text1"/>
          <w:sz w:val="24"/>
          <w:szCs w:val="24"/>
        </w:rPr>
      </w:pPr>
      <w:r w:rsidRPr="008B28AB">
        <w:rPr>
          <w:rFonts w:eastAsiaTheme="majorEastAsia" w:cstheme="minorHAnsi"/>
          <w:color w:val="000000" w:themeColor="text1"/>
          <w:sz w:val="24"/>
          <w:szCs w:val="24"/>
        </w:rPr>
        <w:t>Surf City</w:t>
      </w:r>
    </w:p>
    <w:p w14:paraId="7ED5A327" w14:textId="0D06C2E1" w:rsidR="008248A8" w:rsidRPr="008B28AB" w:rsidRDefault="00297EF1" w:rsidP="009C5D62">
      <w:pPr>
        <w:pStyle w:val="ListParagraph"/>
        <w:keepNext/>
        <w:keepLines/>
        <w:numPr>
          <w:ilvl w:val="1"/>
          <w:numId w:val="12"/>
        </w:numPr>
        <w:spacing w:after="0" w:line="276" w:lineRule="auto"/>
        <w:outlineLvl w:val="1"/>
        <w:rPr>
          <w:rFonts w:eastAsiaTheme="majorEastAsia" w:cstheme="minorHAnsi"/>
          <w:color w:val="000000" w:themeColor="text1"/>
          <w:sz w:val="24"/>
          <w:szCs w:val="24"/>
        </w:rPr>
      </w:pPr>
      <w:r w:rsidRPr="008B28AB">
        <w:rPr>
          <w:rFonts w:eastAsiaTheme="majorEastAsia" w:cstheme="minorHAnsi"/>
          <w:color w:val="000000" w:themeColor="text1"/>
          <w:sz w:val="24"/>
          <w:szCs w:val="24"/>
        </w:rPr>
        <w:t xml:space="preserve">North </w:t>
      </w:r>
      <w:r w:rsidR="008248A8" w:rsidRPr="008B28AB">
        <w:rPr>
          <w:rFonts w:eastAsiaTheme="majorEastAsia" w:cstheme="minorHAnsi"/>
          <w:color w:val="000000" w:themeColor="text1"/>
          <w:sz w:val="24"/>
          <w:szCs w:val="24"/>
        </w:rPr>
        <w:t>Topsail Beach</w:t>
      </w:r>
    </w:p>
    <w:p w14:paraId="485F926E" w14:textId="44C314D1" w:rsidR="00C60EF2" w:rsidRPr="008B28AB" w:rsidRDefault="00C60EF2" w:rsidP="009C5D62">
      <w:pPr>
        <w:pStyle w:val="ListParagraph"/>
        <w:keepNext/>
        <w:keepLines/>
        <w:numPr>
          <w:ilvl w:val="1"/>
          <w:numId w:val="12"/>
        </w:numPr>
        <w:spacing w:after="0" w:line="276" w:lineRule="auto"/>
        <w:outlineLvl w:val="1"/>
        <w:rPr>
          <w:rFonts w:eastAsiaTheme="majorEastAsia" w:cstheme="minorHAnsi"/>
          <w:color w:val="000000" w:themeColor="text1"/>
          <w:sz w:val="24"/>
          <w:szCs w:val="24"/>
        </w:rPr>
      </w:pPr>
      <w:r w:rsidRPr="008B28AB">
        <w:rPr>
          <w:rFonts w:eastAsiaTheme="majorEastAsia" w:cstheme="minorHAnsi"/>
          <w:color w:val="000000" w:themeColor="text1"/>
          <w:sz w:val="24"/>
          <w:szCs w:val="24"/>
        </w:rPr>
        <w:t>Coastal Resources Commission update</w:t>
      </w:r>
    </w:p>
    <w:p w14:paraId="3108D353" w14:textId="77777777" w:rsidR="0084544C" w:rsidRPr="008B28AB" w:rsidRDefault="00FF79D9" w:rsidP="009C5D62">
      <w:pPr>
        <w:pStyle w:val="ListParagraph"/>
        <w:keepNext/>
        <w:keepLines/>
        <w:numPr>
          <w:ilvl w:val="0"/>
          <w:numId w:val="12"/>
        </w:numPr>
        <w:spacing w:after="0" w:line="276" w:lineRule="auto"/>
        <w:outlineLvl w:val="1"/>
        <w:rPr>
          <w:rFonts w:eastAsiaTheme="majorEastAsia" w:cstheme="minorHAnsi"/>
          <w:color w:val="000000" w:themeColor="text1"/>
          <w:sz w:val="24"/>
          <w:szCs w:val="24"/>
        </w:rPr>
      </w:pPr>
      <w:r w:rsidRPr="008B28AB">
        <w:rPr>
          <w:rFonts w:eastAsiaTheme="majorEastAsia" w:cstheme="minorHAnsi"/>
          <w:color w:val="000000" w:themeColor="text1"/>
          <w:sz w:val="24"/>
          <w:szCs w:val="24"/>
        </w:rPr>
        <w:t>New Business</w:t>
      </w:r>
    </w:p>
    <w:p w14:paraId="1517BF7A" w14:textId="2903350B" w:rsidR="00704834" w:rsidRPr="008B28AB" w:rsidRDefault="00704834" w:rsidP="009C5D62">
      <w:pPr>
        <w:pStyle w:val="ListParagraph"/>
        <w:keepNext/>
        <w:keepLines/>
        <w:numPr>
          <w:ilvl w:val="1"/>
          <w:numId w:val="12"/>
        </w:numPr>
        <w:spacing w:after="0" w:line="276" w:lineRule="auto"/>
        <w:outlineLvl w:val="1"/>
        <w:rPr>
          <w:rFonts w:eastAsiaTheme="majorEastAsia" w:cstheme="minorHAnsi"/>
          <w:color w:val="000000" w:themeColor="text1"/>
          <w:sz w:val="24"/>
          <w:szCs w:val="24"/>
        </w:rPr>
      </w:pPr>
      <w:r w:rsidRPr="008B28AB">
        <w:rPr>
          <w:rFonts w:eastAsiaTheme="majorEastAsia" w:cstheme="minorHAnsi"/>
          <w:color w:val="000000" w:themeColor="text1"/>
          <w:sz w:val="24"/>
          <w:szCs w:val="24"/>
        </w:rPr>
        <w:t>Legislative Agenda 2027</w:t>
      </w:r>
    </w:p>
    <w:p w14:paraId="48D60715" w14:textId="269BEF78" w:rsidR="00884EAE" w:rsidRPr="008B28AB" w:rsidRDefault="00473CBA" w:rsidP="009C5D62">
      <w:pPr>
        <w:pStyle w:val="ListParagraph"/>
        <w:numPr>
          <w:ilvl w:val="0"/>
          <w:numId w:val="12"/>
        </w:numPr>
        <w:spacing w:line="276" w:lineRule="auto"/>
        <w:outlineLvl w:val="0"/>
        <w:rPr>
          <w:rFonts w:cstheme="minorHAnsi"/>
          <w:color w:val="000000" w:themeColor="text1"/>
          <w:sz w:val="24"/>
          <w:szCs w:val="24"/>
        </w:rPr>
      </w:pPr>
      <w:r w:rsidRPr="008B28AB">
        <w:rPr>
          <w:rFonts w:cstheme="minorHAnsi"/>
          <w:color w:val="000000" w:themeColor="text1"/>
          <w:sz w:val="24"/>
          <w:szCs w:val="24"/>
        </w:rPr>
        <w:t>Pu</w:t>
      </w:r>
      <w:r w:rsidR="00BB5E1F" w:rsidRPr="008B28AB">
        <w:rPr>
          <w:rFonts w:cstheme="minorHAnsi"/>
          <w:color w:val="000000" w:themeColor="text1"/>
          <w:sz w:val="24"/>
          <w:szCs w:val="24"/>
        </w:rPr>
        <w:t>blic</w:t>
      </w:r>
      <w:r w:rsidR="00716924" w:rsidRPr="008B28AB">
        <w:rPr>
          <w:rFonts w:cstheme="minorHAnsi"/>
          <w:color w:val="000000" w:themeColor="text1"/>
          <w:sz w:val="24"/>
          <w:szCs w:val="24"/>
        </w:rPr>
        <w:t>/</w:t>
      </w:r>
      <w:r w:rsidR="00170BA2" w:rsidRPr="008B28AB">
        <w:rPr>
          <w:rFonts w:cstheme="minorHAnsi"/>
          <w:color w:val="000000" w:themeColor="text1"/>
          <w:sz w:val="24"/>
          <w:szCs w:val="24"/>
        </w:rPr>
        <w:t>Commission</w:t>
      </w:r>
      <w:r w:rsidR="00BB5E1F" w:rsidRPr="008B28AB">
        <w:rPr>
          <w:rFonts w:cstheme="minorHAnsi"/>
          <w:color w:val="000000" w:themeColor="text1"/>
          <w:sz w:val="24"/>
          <w:szCs w:val="24"/>
        </w:rPr>
        <w:t xml:space="preserve"> </w:t>
      </w:r>
      <w:r w:rsidR="009C15EE" w:rsidRPr="008B28AB">
        <w:rPr>
          <w:rFonts w:cstheme="minorHAnsi"/>
          <w:color w:val="000000" w:themeColor="text1"/>
          <w:sz w:val="24"/>
          <w:szCs w:val="24"/>
        </w:rPr>
        <w:t xml:space="preserve">Member </w:t>
      </w:r>
      <w:r w:rsidR="00BB5E1F" w:rsidRPr="008B28AB">
        <w:rPr>
          <w:rFonts w:cstheme="minorHAnsi"/>
          <w:color w:val="000000" w:themeColor="text1"/>
          <w:sz w:val="24"/>
          <w:szCs w:val="24"/>
        </w:rPr>
        <w:t>Comments</w:t>
      </w:r>
    </w:p>
    <w:p w14:paraId="21396AD5" w14:textId="75F105F3" w:rsidR="00FC11E8" w:rsidRPr="008B28AB" w:rsidRDefault="00AD3C43" w:rsidP="009C5D62">
      <w:pPr>
        <w:pStyle w:val="ListParagraph"/>
        <w:numPr>
          <w:ilvl w:val="0"/>
          <w:numId w:val="12"/>
        </w:numPr>
        <w:spacing w:before="240" w:after="0" w:line="276" w:lineRule="auto"/>
        <w:outlineLvl w:val="0"/>
        <w:rPr>
          <w:rFonts w:cstheme="minorHAnsi"/>
          <w:b/>
          <w:bCs/>
          <w:color w:val="000000" w:themeColor="text1"/>
          <w:sz w:val="24"/>
          <w:szCs w:val="24"/>
        </w:rPr>
      </w:pPr>
      <w:r w:rsidRPr="008B28AB">
        <w:rPr>
          <w:rFonts w:cstheme="minorHAnsi"/>
          <w:b/>
          <w:bCs/>
          <w:color w:val="000000" w:themeColor="text1"/>
          <w:sz w:val="24"/>
          <w:szCs w:val="24"/>
        </w:rPr>
        <w:t>Next Meeting</w:t>
      </w:r>
      <w:r w:rsidR="00595641" w:rsidRPr="008B28AB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5D3AFF" w:rsidRPr="008B28AB">
        <w:rPr>
          <w:rFonts w:cstheme="minorHAnsi"/>
          <w:b/>
          <w:bCs/>
          <w:color w:val="000000" w:themeColor="text1"/>
          <w:sz w:val="24"/>
          <w:szCs w:val="24"/>
        </w:rPr>
        <w:t xml:space="preserve">– </w:t>
      </w:r>
      <w:r w:rsidR="00207F62" w:rsidRPr="008B28AB">
        <w:rPr>
          <w:rFonts w:cstheme="minorHAnsi"/>
          <w:b/>
          <w:bCs/>
          <w:color w:val="000000" w:themeColor="text1"/>
          <w:sz w:val="24"/>
          <w:szCs w:val="24"/>
        </w:rPr>
        <w:t xml:space="preserve">Tentative Schedule, </w:t>
      </w:r>
      <w:r w:rsidR="005D3AFF" w:rsidRPr="008B28AB">
        <w:rPr>
          <w:rFonts w:cstheme="minorHAnsi"/>
          <w:b/>
          <w:bCs/>
          <w:color w:val="000000" w:themeColor="text1"/>
          <w:sz w:val="24"/>
          <w:szCs w:val="24"/>
        </w:rPr>
        <w:t>Thursday</w:t>
      </w:r>
      <w:r w:rsidR="00CA2434" w:rsidRPr="008B28AB">
        <w:rPr>
          <w:rFonts w:cstheme="minorHAnsi"/>
          <w:b/>
          <w:bCs/>
          <w:color w:val="000000" w:themeColor="text1"/>
          <w:sz w:val="24"/>
          <w:szCs w:val="24"/>
        </w:rPr>
        <w:t>,</w:t>
      </w:r>
      <w:r w:rsidR="007562C7" w:rsidRPr="008B28AB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207F62" w:rsidRPr="008B28AB">
        <w:rPr>
          <w:rFonts w:cstheme="minorHAnsi"/>
          <w:b/>
          <w:bCs/>
          <w:color w:val="000000" w:themeColor="text1"/>
          <w:sz w:val="24"/>
          <w:szCs w:val="24"/>
        </w:rPr>
        <w:t>October 22</w:t>
      </w:r>
      <w:r w:rsidR="008863DF" w:rsidRPr="008B28AB">
        <w:rPr>
          <w:rFonts w:cstheme="minorHAnsi"/>
          <w:b/>
          <w:bCs/>
          <w:color w:val="000000" w:themeColor="text1"/>
          <w:sz w:val="24"/>
          <w:szCs w:val="24"/>
        </w:rPr>
        <w:t>,</w:t>
      </w:r>
      <w:r w:rsidR="00D858D8" w:rsidRPr="008B28AB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820B81" w:rsidRPr="008B28AB">
        <w:rPr>
          <w:rFonts w:cstheme="minorHAnsi"/>
          <w:b/>
          <w:bCs/>
          <w:color w:val="000000" w:themeColor="text1"/>
          <w:sz w:val="24"/>
          <w:szCs w:val="24"/>
        </w:rPr>
        <w:t>202</w:t>
      </w:r>
      <w:r w:rsidR="00E85A32" w:rsidRPr="008B28AB">
        <w:rPr>
          <w:rFonts w:cstheme="minorHAnsi"/>
          <w:b/>
          <w:bCs/>
          <w:color w:val="000000" w:themeColor="text1"/>
          <w:sz w:val="24"/>
          <w:szCs w:val="24"/>
        </w:rPr>
        <w:t>6</w:t>
      </w:r>
      <w:r w:rsidR="00CA2434" w:rsidRPr="008B28AB">
        <w:rPr>
          <w:rFonts w:cstheme="minorHAnsi"/>
          <w:b/>
          <w:bCs/>
          <w:color w:val="000000" w:themeColor="text1"/>
          <w:sz w:val="24"/>
          <w:szCs w:val="24"/>
        </w:rPr>
        <w:t>, 2:00 PM</w:t>
      </w:r>
      <w:r w:rsidR="009626CB" w:rsidRPr="008B28AB">
        <w:rPr>
          <w:rFonts w:cstheme="minorHAnsi"/>
          <w:b/>
          <w:bCs/>
          <w:color w:val="000000" w:themeColor="text1"/>
          <w:sz w:val="24"/>
          <w:szCs w:val="24"/>
        </w:rPr>
        <w:t xml:space="preserve"> –</w:t>
      </w:r>
      <w:r w:rsidR="00F91D02" w:rsidRPr="008B28AB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FD0763" w:rsidRPr="008B28AB">
        <w:rPr>
          <w:rFonts w:cstheme="minorHAnsi"/>
          <w:b/>
          <w:bCs/>
          <w:color w:val="000000" w:themeColor="text1"/>
          <w:sz w:val="24"/>
          <w:szCs w:val="24"/>
        </w:rPr>
        <w:t>Surf City</w:t>
      </w:r>
      <w:r w:rsidR="008D270F" w:rsidRPr="008B28AB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023C79" w:rsidRPr="008B28AB">
        <w:rPr>
          <w:rFonts w:cstheme="minorHAnsi"/>
          <w:b/>
          <w:bCs/>
          <w:color w:val="000000" w:themeColor="text1"/>
          <w:sz w:val="24"/>
          <w:szCs w:val="24"/>
        </w:rPr>
        <w:t xml:space="preserve">Town Hall </w:t>
      </w:r>
    </w:p>
    <w:p w14:paraId="1045D322" w14:textId="6B78F6D5" w:rsidR="00620900" w:rsidRPr="008B28AB" w:rsidRDefault="008D6A68" w:rsidP="009C5D62">
      <w:pPr>
        <w:pStyle w:val="ListParagraph"/>
        <w:numPr>
          <w:ilvl w:val="0"/>
          <w:numId w:val="12"/>
        </w:numPr>
        <w:spacing w:after="0" w:line="276" w:lineRule="auto"/>
        <w:outlineLvl w:val="0"/>
        <w:rPr>
          <w:rFonts w:cstheme="minorHAnsi"/>
          <w:color w:val="000000" w:themeColor="text1"/>
          <w:sz w:val="24"/>
          <w:szCs w:val="24"/>
        </w:rPr>
      </w:pPr>
      <w:r w:rsidRPr="008B28AB">
        <w:rPr>
          <w:rFonts w:cstheme="minorHAnsi"/>
          <w:color w:val="000000" w:themeColor="text1"/>
          <w:sz w:val="24"/>
          <w:szCs w:val="24"/>
        </w:rPr>
        <w:t xml:space="preserve">Adjournment </w:t>
      </w:r>
      <w:r w:rsidR="00D111EC" w:rsidRPr="008B28AB">
        <w:rPr>
          <w:rFonts w:cstheme="minorHAnsi"/>
          <w:color w:val="000000" w:themeColor="text1"/>
          <w:sz w:val="24"/>
          <w:szCs w:val="24"/>
        </w:rPr>
        <w:t xml:space="preserve">&amp; </w:t>
      </w:r>
      <w:r w:rsidR="00FC5EB7" w:rsidRPr="008B28AB">
        <w:rPr>
          <w:rFonts w:cstheme="minorHAnsi"/>
          <w:color w:val="000000" w:themeColor="text1"/>
          <w:sz w:val="24"/>
          <w:szCs w:val="24"/>
        </w:rPr>
        <w:t>Thank You</w:t>
      </w:r>
      <w:r w:rsidR="00D111EC" w:rsidRPr="008B28AB">
        <w:rPr>
          <w:rFonts w:cstheme="minorHAnsi"/>
          <w:color w:val="000000" w:themeColor="text1"/>
          <w:sz w:val="24"/>
          <w:szCs w:val="24"/>
        </w:rPr>
        <w:t xml:space="preserve"> for your </w:t>
      </w:r>
      <w:r w:rsidR="005D3AFF" w:rsidRPr="008B28AB">
        <w:rPr>
          <w:rFonts w:cstheme="minorHAnsi"/>
          <w:color w:val="000000" w:themeColor="text1"/>
          <w:sz w:val="24"/>
          <w:szCs w:val="24"/>
        </w:rPr>
        <w:t>support.</w:t>
      </w:r>
      <w:r w:rsidR="00D111EC" w:rsidRPr="008B28AB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553C823D" w14:textId="77777777" w:rsidR="00620900" w:rsidRDefault="00620900" w:rsidP="00267EAA">
      <w:pPr>
        <w:pStyle w:val="p1"/>
        <w:tabs>
          <w:tab w:val="left" w:pos="3690"/>
        </w:tabs>
        <w:divId w:val="1081298627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u w:val="single"/>
        </w:rPr>
      </w:pPr>
    </w:p>
    <w:p w14:paraId="3DE9097D" w14:textId="77777777" w:rsidR="00B45A2B" w:rsidRDefault="00B45A2B" w:rsidP="00267EAA">
      <w:pPr>
        <w:pStyle w:val="p1"/>
        <w:tabs>
          <w:tab w:val="left" w:pos="3690"/>
        </w:tabs>
        <w:divId w:val="1081298627"/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u w:val="single"/>
        </w:rPr>
      </w:pPr>
    </w:p>
    <w:p w14:paraId="3377585C" w14:textId="77777777" w:rsidR="00E562A3" w:rsidRPr="00CB654F" w:rsidRDefault="00E562A3" w:rsidP="00C6562B">
      <w:pPr>
        <w:spacing w:after="0" w:line="240" w:lineRule="auto"/>
        <w:divId w:val="848763529"/>
        <w:rPr>
          <w:rFonts w:ascii="Calibri" w:eastAsiaTheme="minorEastAsia" w:hAnsi="Calibri" w:cs="Times New Roman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764B44" w14:paraId="4CDE3EEB" w14:textId="77777777" w:rsidTr="00B52943">
        <w:trPr>
          <w:divId w:val="848763529"/>
          <w:trHeight w:val="602"/>
        </w:trPr>
        <w:tc>
          <w:tcPr>
            <w:tcW w:w="5395" w:type="dxa"/>
          </w:tcPr>
          <w:p w14:paraId="66A13A36" w14:textId="77777777" w:rsidR="00B111B2" w:rsidRDefault="00EE0E1B" w:rsidP="00B52943">
            <w:pPr>
              <w:shd w:val="clear" w:color="auto" w:fill="FFFFFF"/>
              <w:rPr>
                <w:rFonts w:ascii="Calibri" w:eastAsiaTheme="minorEastAsia" w:hAnsi="Calibri" w:cs="Times New Roman"/>
                <w:color w:val="000000"/>
              </w:rPr>
            </w:pPr>
            <w:r>
              <w:rPr>
                <w:rFonts w:ascii="Calibri" w:eastAsiaTheme="minorEastAsia" w:hAnsi="Calibri" w:cs="Times New Roman"/>
                <w:color w:val="000000"/>
              </w:rPr>
              <w:t xml:space="preserve">Link for </w:t>
            </w:r>
            <w:proofErr w:type="spellStart"/>
            <w:r>
              <w:rPr>
                <w:rFonts w:ascii="Calibri" w:eastAsiaTheme="minorEastAsia" w:hAnsi="Calibri" w:cs="Times New Roman"/>
                <w:color w:val="000000"/>
              </w:rPr>
              <w:t>WebEx</w:t>
            </w:r>
            <w:proofErr w:type="spellEnd"/>
            <w:r w:rsidR="00B111B2">
              <w:rPr>
                <w:rFonts w:ascii="Calibri" w:eastAsiaTheme="minorEastAsia" w:hAnsi="Calibri" w:cs="Times New Roman"/>
                <w:color w:val="000000"/>
              </w:rPr>
              <w:t>:</w:t>
            </w:r>
          </w:p>
          <w:p w14:paraId="3155445B" w14:textId="791AD1B4" w:rsidR="004F492B" w:rsidRDefault="00B111B2" w:rsidP="00B52943">
            <w:pPr>
              <w:shd w:val="clear" w:color="auto" w:fill="FFFFFF"/>
              <w:rPr>
                <w:rFonts w:ascii="Calibri" w:eastAsiaTheme="minorEastAsia" w:hAnsi="Calibri" w:cs="Times New Roman"/>
                <w:color w:val="000000"/>
              </w:rPr>
            </w:pPr>
            <w:r w:rsidRPr="00B111B2">
              <w:rPr>
                <w:rFonts w:ascii="Calibri" w:eastAsiaTheme="minorEastAsia" w:hAnsi="Calibri" w:cs="Times New Roman"/>
                <w:color w:val="000000"/>
              </w:rPr>
              <w:t>https://tispcwebex.surfcitync.gov/</w:t>
            </w:r>
          </w:p>
        </w:tc>
        <w:tc>
          <w:tcPr>
            <w:tcW w:w="5395" w:type="dxa"/>
          </w:tcPr>
          <w:p w14:paraId="2F2C2D9A" w14:textId="72F6C91C" w:rsidR="00764B44" w:rsidRDefault="004F492B" w:rsidP="00B45A2B">
            <w:pPr>
              <w:shd w:val="clear" w:color="auto" w:fill="FFFFFF"/>
              <w:rPr>
                <w:rFonts w:ascii="Calibri" w:eastAsiaTheme="minorEastAsia" w:hAnsi="Calibri" w:cs="Times New Roman"/>
                <w:color w:val="000000"/>
              </w:rPr>
            </w:pPr>
            <w:r>
              <w:rPr>
                <w:rFonts w:ascii="Calibri" w:eastAsiaTheme="minorEastAsia" w:hAnsi="Calibri" w:cs="Times New Roman"/>
                <w:color w:val="000000"/>
              </w:rPr>
              <w:t xml:space="preserve">If you need support for </w:t>
            </w:r>
            <w:proofErr w:type="spellStart"/>
            <w:r>
              <w:rPr>
                <w:rFonts w:ascii="Calibri" w:eastAsiaTheme="minorEastAsia" w:hAnsi="Calibri" w:cs="Times New Roman"/>
                <w:color w:val="000000"/>
              </w:rPr>
              <w:t>WebEx</w:t>
            </w:r>
            <w:proofErr w:type="spellEnd"/>
            <w:r>
              <w:rPr>
                <w:rFonts w:ascii="Calibri" w:eastAsiaTheme="minorEastAsia" w:hAnsi="Calibri" w:cs="Times New Roman"/>
                <w:color w:val="000000"/>
              </w:rPr>
              <w:t>, please contact Jason Lingle, Surf City I</w:t>
            </w:r>
            <w:r w:rsidR="00E65F7D">
              <w:rPr>
                <w:rFonts w:ascii="Calibri" w:eastAsiaTheme="minorEastAsia" w:hAnsi="Calibri" w:cs="Times New Roman"/>
                <w:color w:val="000000"/>
              </w:rPr>
              <w:t>T</w:t>
            </w:r>
            <w:r>
              <w:rPr>
                <w:rFonts w:ascii="Calibri" w:eastAsiaTheme="minorEastAsia" w:hAnsi="Calibri" w:cs="Times New Roman"/>
                <w:color w:val="000000"/>
              </w:rPr>
              <w:t xml:space="preserve"> Director (910)550-2523, jlingle@surfcitync.gov</w:t>
            </w:r>
          </w:p>
        </w:tc>
      </w:tr>
    </w:tbl>
    <w:p w14:paraId="36D46E84" w14:textId="69F81C72" w:rsidR="00F03AA9" w:rsidRPr="006B2399" w:rsidRDefault="00F03AA9" w:rsidP="00445546">
      <w:pPr>
        <w:pStyle w:val="p1"/>
        <w:divId w:val="1081298627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sectPr w:rsidR="00F03AA9" w:rsidRPr="006B2399" w:rsidSect="00BF1B2D">
      <w:headerReference w:type="default" r:id="rId7"/>
      <w:footerReference w:type="even" r:id="rId8"/>
      <w:footerReference w:type="default" r:id="rId9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CA8D0" w14:textId="77777777" w:rsidR="00DF0BE2" w:rsidRDefault="00DF0BE2" w:rsidP="00BC41D2">
      <w:pPr>
        <w:spacing w:after="0" w:line="240" w:lineRule="auto"/>
      </w:pPr>
      <w:r>
        <w:separator/>
      </w:r>
    </w:p>
  </w:endnote>
  <w:endnote w:type="continuationSeparator" w:id="0">
    <w:p w14:paraId="5E0B3941" w14:textId="77777777" w:rsidR="00DF0BE2" w:rsidRDefault="00DF0BE2" w:rsidP="00BC41D2">
      <w:pPr>
        <w:spacing w:after="0" w:line="240" w:lineRule="auto"/>
      </w:pPr>
      <w:r>
        <w:continuationSeparator/>
      </w:r>
    </w:p>
  </w:endnote>
  <w:endnote w:type="continuationNotice" w:id="1">
    <w:p w14:paraId="78AC75BE" w14:textId="77777777" w:rsidR="00DF0BE2" w:rsidRDefault="00DF0B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60008075"/>
      <w:docPartObj>
        <w:docPartGallery w:val="Page Numbers (Bottom of Page)"/>
        <w:docPartUnique/>
      </w:docPartObj>
    </w:sdtPr>
    <w:sdtContent>
      <w:p w14:paraId="03087E0D" w14:textId="3D383A0B" w:rsidR="00B45B1C" w:rsidRDefault="00B45B1C" w:rsidP="00A6264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825DD05" w14:textId="77777777" w:rsidR="00B45B1C" w:rsidRDefault="00B45B1C" w:rsidP="00B45B1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44137800"/>
      <w:docPartObj>
        <w:docPartGallery w:val="Page Numbers (Bottom of Page)"/>
        <w:docPartUnique/>
      </w:docPartObj>
    </w:sdtPr>
    <w:sdtContent>
      <w:p w14:paraId="31177E0E" w14:textId="7FB24D91" w:rsidR="00B45B1C" w:rsidRDefault="00B45B1C" w:rsidP="00A6264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CCDE469" w14:textId="6C81B194" w:rsidR="006C7567" w:rsidRDefault="006C7567" w:rsidP="00B45B1C">
    <w:pPr>
      <w:pStyle w:val="Footer"/>
      <w:jc w:val="center"/>
    </w:pPr>
    <w:r>
      <w:rPr>
        <w:sz w:val="20"/>
      </w:rPr>
      <w:t xml:space="preserve">Chairman Contact: </w:t>
    </w:r>
    <w:r w:rsidR="00E85A32">
      <w:rPr>
        <w:sz w:val="20"/>
      </w:rPr>
      <w:t>Willilam Snyder</w:t>
    </w:r>
    <w:r>
      <w:rPr>
        <w:sz w:val="20"/>
      </w:rPr>
      <w:t xml:space="preserve"> – Mobile: </w:t>
    </w:r>
    <w:r w:rsidR="00DD5F63">
      <w:rPr>
        <w:sz w:val="20"/>
      </w:rPr>
      <w:t>91</w:t>
    </w:r>
    <w:r w:rsidR="00E85A32">
      <w:rPr>
        <w:sz w:val="20"/>
      </w:rPr>
      <w:t>0-512-5183</w:t>
    </w:r>
    <w:r>
      <w:rPr>
        <w:sz w:val="20"/>
      </w:rPr>
      <w:t xml:space="preserve"> – email: </w:t>
    </w:r>
    <w:r w:rsidR="00E85A32">
      <w:rPr>
        <w:sz w:val="20"/>
      </w:rPr>
      <w:t>williambsnyder1@gmail.com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37FCE" w14:textId="77777777" w:rsidR="00DF0BE2" w:rsidRDefault="00DF0BE2" w:rsidP="00BC41D2">
      <w:pPr>
        <w:spacing w:after="0" w:line="240" w:lineRule="auto"/>
      </w:pPr>
      <w:bookmarkStart w:id="0" w:name="_Hlk16750749"/>
      <w:bookmarkEnd w:id="0"/>
      <w:r>
        <w:separator/>
      </w:r>
    </w:p>
  </w:footnote>
  <w:footnote w:type="continuationSeparator" w:id="0">
    <w:p w14:paraId="744D1EBC" w14:textId="77777777" w:rsidR="00DF0BE2" w:rsidRDefault="00DF0BE2" w:rsidP="00BC41D2">
      <w:pPr>
        <w:spacing w:after="0" w:line="240" w:lineRule="auto"/>
      </w:pPr>
      <w:r>
        <w:continuationSeparator/>
      </w:r>
    </w:p>
  </w:footnote>
  <w:footnote w:type="continuationNotice" w:id="1">
    <w:p w14:paraId="3424EEB8" w14:textId="77777777" w:rsidR="00DF0BE2" w:rsidRDefault="00DF0BE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EC32" w14:textId="5E0C6BCE" w:rsidR="00BC41D2" w:rsidRDefault="00F73037" w:rsidP="00A06CC8">
    <w:pPr>
      <w:spacing w:after="0" w:line="240" w:lineRule="auto"/>
      <w:outlineLvl w:val="0"/>
    </w:pPr>
    <w:r w:rsidRPr="006346D3">
      <w:rPr>
        <w:b/>
        <w:noProof/>
        <w:sz w:val="44"/>
        <w:szCs w:val="28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13584227" wp14:editId="3AA399FF">
              <wp:simplePos x="0" y="0"/>
              <wp:positionH relativeFrom="column">
                <wp:posOffset>2785110</wp:posOffset>
              </wp:positionH>
              <wp:positionV relativeFrom="paragraph">
                <wp:posOffset>-302895</wp:posOffset>
              </wp:positionV>
              <wp:extent cx="4231640" cy="1301115"/>
              <wp:effectExtent l="0" t="0" r="0" b="0"/>
              <wp:wrapSquare wrapText="bothSides"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31640" cy="13011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078C3B" w14:textId="479C181A" w:rsidR="006346D3" w:rsidRPr="006346D3" w:rsidRDefault="008B28AB" w:rsidP="006346D3">
                          <w:pPr>
                            <w:spacing w:after="0" w:line="240" w:lineRule="auto"/>
                            <w:jc w:val="center"/>
                            <w:outlineLvl w:val="0"/>
                            <w:rPr>
                              <w:b/>
                              <w:szCs w:val="28"/>
                              <w:u w:val="single"/>
                            </w:rPr>
                          </w:pPr>
                          <w:r>
                            <w:rPr>
                              <w:b/>
                              <w:sz w:val="44"/>
                              <w:szCs w:val="28"/>
                              <w:u w:val="single"/>
                            </w:rPr>
                            <w:t>OCTOBER</w:t>
                          </w:r>
                          <w:r w:rsidR="006346D3" w:rsidRPr="006346D3">
                            <w:rPr>
                              <w:b/>
                              <w:sz w:val="44"/>
                              <w:szCs w:val="28"/>
                              <w:u w:val="single"/>
                            </w:rPr>
                            <w:t xml:space="preserve"> MEETING AGENDA</w:t>
                          </w:r>
                        </w:p>
                        <w:p w14:paraId="1A799430" w14:textId="3992EEF1" w:rsidR="009D6F60" w:rsidRDefault="00C00309" w:rsidP="009D6F60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 xml:space="preserve">Thursday, </w:t>
                          </w:r>
                          <w:r w:rsidR="00E275D4">
                            <w:rPr>
                              <w:b/>
                              <w:sz w:val="28"/>
                              <w:szCs w:val="28"/>
                            </w:rPr>
                            <w:t>October 29</w:t>
                          </w:r>
                          <w:r w:rsidR="0050290A">
                            <w:rPr>
                              <w:b/>
                              <w:sz w:val="28"/>
                              <w:szCs w:val="28"/>
                            </w:rPr>
                            <w:t>,</w:t>
                          </w:r>
                          <w:r w:rsidR="00FC5A43">
                            <w:rPr>
                              <w:b/>
                              <w:sz w:val="28"/>
                              <w:szCs w:val="28"/>
                            </w:rPr>
                            <w:t xml:space="preserve"> 2026</w:t>
                          </w:r>
                          <w:r w:rsidR="006346D3">
                            <w:rPr>
                              <w:b/>
                              <w:sz w:val="28"/>
                              <w:szCs w:val="28"/>
                            </w:rPr>
                            <w:t xml:space="preserve">, </w:t>
                          </w:r>
                          <w:r w:rsidR="0031645C">
                            <w:rPr>
                              <w:b/>
                              <w:sz w:val="28"/>
                              <w:szCs w:val="28"/>
                            </w:rPr>
                            <w:t>2</w:t>
                          </w:r>
                          <w:r w:rsidR="006346D3">
                            <w:rPr>
                              <w:b/>
                              <w:sz w:val="28"/>
                              <w:szCs w:val="28"/>
                            </w:rPr>
                            <w:t>:00 PM</w:t>
                          </w:r>
                        </w:p>
                        <w:p w14:paraId="0571F08C" w14:textId="61E716BF" w:rsidR="003938F8" w:rsidRPr="009D6F60" w:rsidRDefault="00015E06" w:rsidP="009D6F60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24"/>
                              <w:szCs w:val="28"/>
                            </w:rPr>
                            <w:t>Surf City Town Hall</w:t>
                          </w:r>
                        </w:p>
                        <w:p w14:paraId="42FA4186" w14:textId="553B4062" w:rsidR="00AA7E88" w:rsidRPr="000902CB" w:rsidRDefault="00FC5A43" w:rsidP="00574922">
                          <w:pPr>
                            <w:pStyle w:val="Header"/>
                            <w:jc w:val="center"/>
                            <w:rPr>
                              <w:b/>
                              <w:color w:val="FF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24"/>
                              <w:szCs w:val="28"/>
                            </w:rPr>
                            <w:t>2</w:t>
                          </w:r>
                          <w:r w:rsidR="00EE0E1B">
                            <w:rPr>
                              <w:b/>
                              <w:color w:val="FF0000"/>
                              <w:sz w:val="24"/>
                              <w:szCs w:val="28"/>
                            </w:rPr>
                            <w:t>14 W. Florence Wy., Surf City, NC  28443</w:t>
                          </w:r>
                          <w:r w:rsidR="003E7598" w:rsidRPr="003E7598">
                            <w:rPr>
                              <w:b/>
                              <w:color w:val="FF0000"/>
                              <w:sz w:val="24"/>
                              <w:szCs w:val="28"/>
                            </w:rPr>
                            <w:t xml:space="preserve"> </w:t>
                          </w:r>
                          <w:r w:rsidR="005666EA">
                            <w:rPr>
                              <w:b/>
                              <w:color w:val="FF0000"/>
                              <w:sz w:val="24"/>
                              <w:szCs w:val="28"/>
                            </w:rPr>
                            <w:br/>
                          </w:r>
                          <w:proofErr w:type="spellStart"/>
                          <w:r w:rsidR="00EE0E1B">
                            <w:rPr>
                              <w:b/>
                              <w:color w:val="FF0000"/>
                              <w:sz w:val="20"/>
                              <w:szCs w:val="20"/>
                            </w:rPr>
                            <w:t>WebEx</w:t>
                          </w:r>
                          <w:proofErr w:type="spellEnd"/>
                          <w:r w:rsidR="00EE0E1B">
                            <w:rPr>
                              <w:b/>
                              <w:color w:val="FF0000"/>
                              <w:sz w:val="20"/>
                              <w:szCs w:val="20"/>
                            </w:rPr>
                            <w:t xml:space="preserve"> Video Conference Link Can be Found at Bottom of Agenda</w:t>
                          </w:r>
                        </w:p>
                        <w:p w14:paraId="3F449F46" w14:textId="5127D6B6" w:rsidR="000603DD" w:rsidRPr="000902CB" w:rsidRDefault="000603DD" w:rsidP="00091537">
                          <w:pPr>
                            <w:pStyle w:val="Header"/>
                            <w:rPr>
                              <w:b/>
                              <w:sz w:val="20"/>
                              <w:szCs w:val="20"/>
                            </w:rPr>
                          </w:pPr>
                        </w:p>
                        <w:p w14:paraId="619CF0C7" w14:textId="77777777" w:rsidR="000603DD" w:rsidRPr="00374FA4" w:rsidRDefault="000603DD" w:rsidP="006D6095">
                          <w:pPr>
                            <w:pStyle w:val="Header"/>
                            <w:jc w:val="center"/>
                            <w:rPr>
                              <w:b/>
                              <w:sz w:val="24"/>
                              <w:szCs w:val="28"/>
                            </w:rPr>
                          </w:pPr>
                        </w:p>
                        <w:p w14:paraId="2727EC16" w14:textId="2238F0CE" w:rsidR="00434E00" w:rsidRDefault="00434E00"/>
                        <w:p w14:paraId="7D7AE0BB" w14:textId="6D5FE23E" w:rsidR="00434E00" w:rsidRDefault="00980F0F">
                          <w:r w:rsidRPr="00980F0F">
                            <w:t>https://stevengsmith.my.webex.com/meet/sgsmith72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58422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19.3pt;margin-top:-23.85pt;width:333.2pt;height:102.4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" stroked="f">
              <v:textbox>
                <w:txbxContent>
                  <w:p w14:paraId="20078C3B" w14:textId="479C181A" w:rsidR="006346D3" w:rsidRPr="006346D3" w:rsidRDefault="008B28AB" w:rsidP="006346D3">
                    <w:pPr>
                      <w:spacing w:after="0" w:line="240" w:lineRule="auto"/>
                      <w:jc w:val="center"/>
                      <w:outlineLvl w:val="0"/>
                      <w:rPr>
                        <w:b/>
                        <w:szCs w:val="28"/>
                        <w:u w:val="single"/>
                      </w:rPr>
                    </w:pPr>
                    <w:r>
                      <w:rPr>
                        <w:b/>
                        <w:sz w:val="44"/>
                        <w:szCs w:val="28"/>
                        <w:u w:val="single"/>
                      </w:rPr>
                      <w:t>OCTOBER</w:t>
                    </w:r>
                    <w:r w:rsidR="006346D3" w:rsidRPr="006346D3">
                      <w:rPr>
                        <w:b/>
                        <w:sz w:val="44"/>
                        <w:szCs w:val="28"/>
                        <w:u w:val="single"/>
                      </w:rPr>
                      <w:t xml:space="preserve"> MEETING AGENDA</w:t>
                    </w:r>
                  </w:p>
                  <w:p w14:paraId="1A799430" w14:textId="3992EEF1" w:rsidR="009D6F60" w:rsidRDefault="00C00309" w:rsidP="009D6F60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 xml:space="preserve">Thursday, </w:t>
                    </w:r>
                    <w:r w:rsidR="00E275D4">
                      <w:rPr>
                        <w:b/>
                        <w:sz w:val="28"/>
                        <w:szCs w:val="28"/>
                      </w:rPr>
                      <w:t>October 29</w:t>
                    </w:r>
                    <w:r w:rsidR="0050290A">
                      <w:rPr>
                        <w:b/>
                        <w:sz w:val="28"/>
                        <w:szCs w:val="28"/>
                      </w:rPr>
                      <w:t>,</w:t>
                    </w:r>
                    <w:r w:rsidR="00FC5A43">
                      <w:rPr>
                        <w:b/>
                        <w:sz w:val="28"/>
                        <w:szCs w:val="28"/>
                      </w:rPr>
                      <w:t xml:space="preserve"> 2026</w:t>
                    </w:r>
                    <w:r w:rsidR="006346D3">
                      <w:rPr>
                        <w:b/>
                        <w:sz w:val="28"/>
                        <w:szCs w:val="28"/>
                      </w:rPr>
                      <w:t xml:space="preserve">, </w:t>
                    </w:r>
                    <w:r w:rsidR="0031645C">
                      <w:rPr>
                        <w:b/>
                        <w:sz w:val="28"/>
                        <w:szCs w:val="28"/>
                      </w:rPr>
                      <w:t>2</w:t>
                    </w:r>
                    <w:r w:rsidR="006346D3">
                      <w:rPr>
                        <w:b/>
                        <w:sz w:val="28"/>
                        <w:szCs w:val="28"/>
                      </w:rPr>
                      <w:t>:00 PM</w:t>
                    </w:r>
                  </w:p>
                  <w:p w14:paraId="0571F08C" w14:textId="61E716BF" w:rsidR="003938F8" w:rsidRPr="009D6F60" w:rsidRDefault="00015E06" w:rsidP="009D6F60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color w:val="FF0000"/>
                        <w:sz w:val="24"/>
                        <w:szCs w:val="28"/>
                      </w:rPr>
                      <w:t>Surf City Town Hall</w:t>
                    </w:r>
                  </w:p>
                  <w:p w14:paraId="42FA4186" w14:textId="553B4062" w:rsidR="00AA7E88" w:rsidRPr="000902CB" w:rsidRDefault="00FC5A43" w:rsidP="00574922">
                    <w:pPr>
                      <w:pStyle w:val="Header"/>
                      <w:jc w:val="center"/>
                      <w:rPr>
                        <w:b/>
                        <w:color w:val="FF0000"/>
                        <w:sz w:val="20"/>
                        <w:szCs w:val="20"/>
                      </w:rPr>
                    </w:pPr>
                    <w:r>
                      <w:rPr>
                        <w:b/>
                        <w:color w:val="FF0000"/>
                        <w:sz w:val="24"/>
                        <w:szCs w:val="28"/>
                      </w:rPr>
                      <w:t>2</w:t>
                    </w:r>
                    <w:r w:rsidR="00EE0E1B">
                      <w:rPr>
                        <w:b/>
                        <w:color w:val="FF0000"/>
                        <w:sz w:val="24"/>
                        <w:szCs w:val="28"/>
                      </w:rPr>
                      <w:t>14 W. Florence Wy., Surf City, NC  28443</w:t>
                    </w:r>
                    <w:r w:rsidR="003E7598" w:rsidRPr="003E7598">
                      <w:rPr>
                        <w:b/>
                        <w:color w:val="FF0000"/>
                        <w:sz w:val="24"/>
                        <w:szCs w:val="28"/>
                      </w:rPr>
                      <w:t xml:space="preserve"> </w:t>
                    </w:r>
                    <w:r w:rsidR="005666EA">
                      <w:rPr>
                        <w:b/>
                        <w:color w:val="FF0000"/>
                        <w:sz w:val="24"/>
                        <w:szCs w:val="28"/>
                      </w:rPr>
                      <w:br/>
                    </w:r>
                    <w:proofErr w:type="spellStart"/>
                    <w:r w:rsidR="00EE0E1B">
                      <w:rPr>
                        <w:b/>
                        <w:color w:val="FF0000"/>
                        <w:sz w:val="20"/>
                        <w:szCs w:val="20"/>
                      </w:rPr>
                      <w:t>WebEx</w:t>
                    </w:r>
                    <w:proofErr w:type="spellEnd"/>
                    <w:r w:rsidR="00EE0E1B">
                      <w:rPr>
                        <w:b/>
                        <w:color w:val="FF0000"/>
                        <w:sz w:val="20"/>
                        <w:szCs w:val="20"/>
                      </w:rPr>
                      <w:t xml:space="preserve"> Video Conference Link Can be Found at Bottom of Agenda</w:t>
                    </w:r>
                  </w:p>
                  <w:p w14:paraId="3F449F46" w14:textId="5127D6B6" w:rsidR="000603DD" w:rsidRPr="000902CB" w:rsidRDefault="000603DD" w:rsidP="00091537">
                    <w:pPr>
                      <w:pStyle w:val="Header"/>
                      <w:rPr>
                        <w:b/>
                        <w:sz w:val="20"/>
                        <w:szCs w:val="20"/>
                      </w:rPr>
                    </w:pPr>
                  </w:p>
                  <w:p w14:paraId="619CF0C7" w14:textId="77777777" w:rsidR="000603DD" w:rsidRPr="00374FA4" w:rsidRDefault="000603DD" w:rsidP="006D6095">
                    <w:pPr>
                      <w:pStyle w:val="Header"/>
                      <w:jc w:val="center"/>
                      <w:rPr>
                        <w:b/>
                        <w:sz w:val="24"/>
                        <w:szCs w:val="28"/>
                      </w:rPr>
                    </w:pPr>
                  </w:p>
                  <w:p w14:paraId="2727EC16" w14:textId="2238F0CE" w:rsidR="00434E00" w:rsidRDefault="00434E00"/>
                  <w:p w14:paraId="7D7AE0BB" w14:textId="6D5FE23E" w:rsidR="00434E00" w:rsidRDefault="00980F0F">
                    <w:r w:rsidRPr="00980F0F">
                      <w:t>https://stevengsmith.my.webex.com/meet/sgsmith72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31645C" w:rsidRPr="006346D3">
      <w:rPr>
        <w:b/>
        <w:noProof/>
        <w:sz w:val="44"/>
        <w:szCs w:val="2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498F70D8" wp14:editId="7BAF18E4">
              <wp:simplePos x="0" y="0"/>
              <wp:positionH relativeFrom="column">
                <wp:posOffset>-234044</wp:posOffset>
              </wp:positionH>
              <wp:positionV relativeFrom="paragraph">
                <wp:posOffset>-38101</wp:posOffset>
              </wp:positionV>
              <wp:extent cx="3369129" cy="821871"/>
              <wp:effectExtent l="0" t="0" r="3175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9129" cy="82187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65DC12" w14:textId="435219C4" w:rsidR="006346D3" w:rsidRDefault="0031645C" w:rsidP="00A06CC8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FB343B4" wp14:editId="4F26AD07">
                                <wp:extent cx="2563292" cy="560614"/>
                                <wp:effectExtent l="0" t="0" r="0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lum bright="6000" contrast="-12000"/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52714" cy="60204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8F70D8" id="Text Box 217" o:spid="_x0000_s1027" type="#_x0000_t202" style="position:absolute;margin-left:-18.45pt;margin-top:-3pt;width:265.3pt;height:64.7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" stroked="f">
              <v:textbox>
                <w:txbxContent>
                  <w:p w14:paraId="3465DC12" w14:textId="435219C4" w:rsidR="006346D3" w:rsidRDefault="0031645C" w:rsidP="00A06CC8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FB343B4" wp14:editId="4F26AD07">
                          <wp:extent cx="2563292" cy="560614"/>
                          <wp:effectExtent l="0" t="0" r="0" b="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lum bright="6000" contrast="-12000"/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752714" cy="6020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WkdQBVCk" int2:invalidationBookmarkName="" int2:hashCode="eyMaUKSY7xUeKR" int2:id="mOamr2te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66E15"/>
    <w:multiLevelType w:val="hybridMultilevel"/>
    <w:tmpl w:val="EC2026B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C26372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" w15:restartNumberingAfterBreak="0">
    <w:nsid w:val="331D166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8F418E5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4" w15:restartNumberingAfterBreak="0">
    <w:nsid w:val="3BEB77A0"/>
    <w:multiLevelType w:val="hybridMultilevel"/>
    <w:tmpl w:val="98B4A6F2"/>
    <w:lvl w:ilvl="0" w:tplc="0409000F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D145DBD"/>
    <w:multiLevelType w:val="hybridMultilevel"/>
    <w:tmpl w:val="55D2F070"/>
    <w:lvl w:ilvl="0" w:tplc="C350706A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BD18C16A">
      <w:start w:val="1"/>
      <w:numFmt w:val="lowerLetter"/>
      <w:lvlText w:val="%2."/>
      <w:lvlJc w:val="left"/>
      <w:pPr>
        <w:ind w:left="1080" w:hanging="360"/>
      </w:pPr>
      <w:rPr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67F4141"/>
    <w:multiLevelType w:val="hybridMultilevel"/>
    <w:tmpl w:val="EF10F6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0F66E4"/>
    <w:multiLevelType w:val="hybridMultilevel"/>
    <w:tmpl w:val="082835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40C2231"/>
    <w:multiLevelType w:val="hybridMultilevel"/>
    <w:tmpl w:val="CBFC0ED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2645000"/>
    <w:multiLevelType w:val="hybridMultilevel"/>
    <w:tmpl w:val="9ED49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276AB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F720FEB"/>
    <w:multiLevelType w:val="hybridMultilevel"/>
    <w:tmpl w:val="CEC28E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7086154">
    <w:abstractNumId w:val="1"/>
  </w:num>
  <w:num w:numId="2" w16cid:durableId="1791782760">
    <w:abstractNumId w:val="9"/>
  </w:num>
  <w:num w:numId="3" w16cid:durableId="2146041917">
    <w:abstractNumId w:val="8"/>
  </w:num>
  <w:num w:numId="4" w16cid:durableId="1827360418">
    <w:abstractNumId w:val="0"/>
  </w:num>
  <w:num w:numId="5" w16cid:durableId="1581450291">
    <w:abstractNumId w:val="3"/>
  </w:num>
  <w:num w:numId="6" w16cid:durableId="1456674057">
    <w:abstractNumId w:val="10"/>
  </w:num>
  <w:num w:numId="7" w16cid:durableId="77558625">
    <w:abstractNumId w:val="2"/>
  </w:num>
  <w:num w:numId="8" w16cid:durableId="1370571168">
    <w:abstractNumId w:val="5"/>
  </w:num>
  <w:num w:numId="9" w16cid:durableId="959923296">
    <w:abstractNumId w:val="7"/>
  </w:num>
  <w:num w:numId="10" w16cid:durableId="2076388462">
    <w:abstractNumId w:val="4"/>
  </w:num>
  <w:num w:numId="11" w16cid:durableId="860433877">
    <w:abstractNumId w:val="11"/>
  </w:num>
  <w:num w:numId="12" w16cid:durableId="983055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1D2"/>
    <w:rsid w:val="00002D3B"/>
    <w:rsid w:val="00003F4C"/>
    <w:rsid w:val="00006CAE"/>
    <w:rsid w:val="000105F7"/>
    <w:rsid w:val="0001106F"/>
    <w:rsid w:val="00011C19"/>
    <w:rsid w:val="00012647"/>
    <w:rsid w:val="0001279A"/>
    <w:rsid w:val="000146AB"/>
    <w:rsid w:val="00015E06"/>
    <w:rsid w:val="00016DD4"/>
    <w:rsid w:val="00016FAE"/>
    <w:rsid w:val="000177D1"/>
    <w:rsid w:val="000206E2"/>
    <w:rsid w:val="00021FB6"/>
    <w:rsid w:val="00023C79"/>
    <w:rsid w:val="00023EE4"/>
    <w:rsid w:val="00026213"/>
    <w:rsid w:val="00026F37"/>
    <w:rsid w:val="00031695"/>
    <w:rsid w:val="000320EE"/>
    <w:rsid w:val="000344FD"/>
    <w:rsid w:val="00034A3F"/>
    <w:rsid w:val="00035DBE"/>
    <w:rsid w:val="00036826"/>
    <w:rsid w:val="00036C8A"/>
    <w:rsid w:val="000370C7"/>
    <w:rsid w:val="000374EB"/>
    <w:rsid w:val="00037CF8"/>
    <w:rsid w:val="000413B1"/>
    <w:rsid w:val="00041AF5"/>
    <w:rsid w:val="00043331"/>
    <w:rsid w:val="000437B7"/>
    <w:rsid w:val="00043F31"/>
    <w:rsid w:val="00043F41"/>
    <w:rsid w:val="00044E03"/>
    <w:rsid w:val="000460A4"/>
    <w:rsid w:val="000502D6"/>
    <w:rsid w:val="000574B0"/>
    <w:rsid w:val="000575EB"/>
    <w:rsid w:val="00057704"/>
    <w:rsid w:val="000603DD"/>
    <w:rsid w:val="0006070B"/>
    <w:rsid w:val="000626AE"/>
    <w:rsid w:val="000654AC"/>
    <w:rsid w:val="00072006"/>
    <w:rsid w:val="0007325B"/>
    <w:rsid w:val="0007760F"/>
    <w:rsid w:val="00080436"/>
    <w:rsid w:val="000809CD"/>
    <w:rsid w:val="000819BB"/>
    <w:rsid w:val="00081B04"/>
    <w:rsid w:val="00081B9B"/>
    <w:rsid w:val="00081C83"/>
    <w:rsid w:val="000829B5"/>
    <w:rsid w:val="00083791"/>
    <w:rsid w:val="00083954"/>
    <w:rsid w:val="00083F0C"/>
    <w:rsid w:val="000846E4"/>
    <w:rsid w:val="00085B49"/>
    <w:rsid w:val="0008625F"/>
    <w:rsid w:val="0008645B"/>
    <w:rsid w:val="0008730E"/>
    <w:rsid w:val="00087438"/>
    <w:rsid w:val="00087A15"/>
    <w:rsid w:val="000902CB"/>
    <w:rsid w:val="00091537"/>
    <w:rsid w:val="00093C9D"/>
    <w:rsid w:val="000946EE"/>
    <w:rsid w:val="00094CB0"/>
    <w:rsid w:val="00095101"/>
    <w:rsid w:val="00095D26"/>
    <w:rsid w:val="00096AFF"/>
    <w:rsid w:val="00096CAA"/>
    <w:rsid w:val="00096D3C"/>
    <w:rsid w:val="000A006E"/>
    <w:rsid w:val="000A0BB3"/>
    <w:rsid w:val="000A1124"/>
    <w:rsid w:val="000A1626"/>
    <w:rsid w:val="000A18B0"/>
    <w:rsid w:val="000A280C"/>
    <w:rsid w:val="000A36CC"/>
    <w:rsid w:val="000A690F"/>
    <w:rsid w:val="000B12D5"/>
    <w:rsid w:val="000B159D"/>
    <w:rsid w:val="000B229E"/>
    <w:rsid w:val="000B5B0C"/>
    <w:rsid w:val="000C37D5"/>
    <w:rsid w:val="000C52BA"/>
    <w:rsid w:val="000C5CA7"/>
    <w:rsid w:val="000C645E"/>
    <w:rsid w:val="000D1729"/>
    <w:rsid w:val="000D4254"/>
    <w:rsid w:val="000D46E5"/>
    <w:rsid w:val="000D5449"/>
    <w:rsid w:val="000D55C8"/>
    <w:rsid w:val="000D5858"/>
    <w:rsid w:val="000D7AE7"/>
    <w:rsid w:val="000E12D9"/>
    <w:rsid w:val="000E150D"/>
    <w:rsid w:val="000E1E37"/>
    <w:rsid w:val="000E1E45"/>
    <w:rsid w:val="000E4196"/>
    <w:rsid w:val="000E5114"/>
    <w:rsid w:val="000E5E5D"/>
    <w:rsid w:val="000E5EAE"/>
    <w:rsid w:val="000E7C38"/>
    <w:rsid w:val="000E7E8F"/>
    <w:rsid w:val="000F060D"/>
    <w:rsid w:val="000F06CF"/>
    <w:rsid w:val="000F1B12"/>
    <w:rsid w:val="000F2979"/>
    <w:rsid w:val="000F2AAB"/>
    <w:rsid w:val="000F34EB"/>
    <w:rsid w:val="00101B55"/>
    <w:rsid w:val="0010252D"/>
    <w:rsid w:val="0010386E"/>
    <w:rsid w:val="00103C17"/>
    <w:rsid w:val="00104867"/>
    <w:rsid w:val="00104A4A"/>
    <w:rsid w:val="001055AE"/>
    <w:rsid w:val="00106DED"/>
    <w:rsid w:val="0010718C"/>
    <w:rsid w:val="00107BF1"/>
    <w:rsid w:val="00107C3B"/>
    <w:rsid w:val="00111066"/>
    <w:rsid w:val="001112A1"/>
    <w:rsid w:val="00111367"/>
    <w:rsid w:val="001119C4"/>
    <w:rsid w:val="001141B1"/>
    <w:rsid w:val="00114F54"/>
    <w:rsid w:val="00115AC8"/>
    <w:rsid w:val="00116343"/>
    <w:rsid w:val="00116665"/>
    <w:rsid w:val="0011677B"/>
    <w:rsid w:val="001208B7"/>
    <w:rsid w:val="00120900"/>
    <w:rsid w:val="00121169"/>
    <w:rsid w:val="001227A8"/>
    <w:rsid w:val="0012538D"/>
    <w:rsid w:val="00125851"/>
    <w:rsid w:val="00126D3B"/>
    <w:rsid w:val="00131712"/>
    <w:rsid w:val="001317C8"/>
    <w:rsid w:val="001330BA"/>
    <w:rsid w:val="001333A2"/>
    <w:rsid w:val="00133770"/>
    <w:rsid w:val="00133E5B"/>
    <w:rsid w:val="00135E22"/>
    <w:rsid w:val="00136499"/>
    <w:rsid w:val="00136D15"/>
    <w:rsid w:val="00137C0B"/>
    <w:rsid w:val="00140BED"/>
    <w:rsid w:val="001410B0"/>
    <w:rsid w:val="001417DD"/>
    <w:rsid w:val="00143EF2"/>
    <w:rsid w:val="001452CD"/>
    <w:rsid w:val="00145F43"/>
    <w:rsid w:val="001466E0"/>
    <w:rsid w:val="00150721"/>
    <w:rsid w:val="001524C3"/>
    <w:rsid w:val="00153568"/>
    <w:rsid w:val="00154B06"/>
    <w:rsid w:val="0015508C"/>
    <w:rsid w:val="001600A5"/>
    <w:rsid w:val="001675D3"/>
    <w:rsid w:val="00167E65"/>
    <w:rsid w:val="00170855"/>
    <w:rsid w:val="00170BA2"/>
    <w:rsid w:val="00171541"/>
    <w:rsid w:val="00173AF9"/>
    <w:rsid w:val="00175BEA"/>
    <w:rsid w:val="0017641A"/>
    <w:rsid w:val="001810B4"/>
    <w:rsid w:val="001814A3"/>
    <w:rsid w:val="001827A7"/>
    <w:rsid w:val="00184087"/>
    <w:rsid w:val="00184483"/>
    <w:rsid w:val="00185079"/>
    <w:rsid w:val="00186ABE"/>
    <w:rsid w:val="00186DD2"/>
    <w:rsid w:val="00190548"/>
    <w:rsid w:val="00190C5C"/>
    <w:rsid w:val="00195ACE"/>
    <w:rsid w:val="00197A94"/>
    <w:rsid w:val="00197D80"/>
    <w:rsid w:val="001A1B00"/>
    <w:rsid w:val="001A3BE7"/>
    <w:rsid w:val="001A3DAD"/>
    <w:rsid w:val="001A4ED1"/>
    <w:rsid w:val="001A51E6"/>
    <w:rsid w:val="001A7805"/>
    <w:rsid w:val="001B1036"/>
    <w:rsid w:val="001B1092"/>
    <w:rsid w:val="001B1377"/>
    <w:rsid w:val="001B1AB1"/>
    <w:rsid w:val="001B2EEE"/>
    <w:rsid w:val="001B3BEE"/>
    <w:rsid w:val="001B3F4A"/>
    <w:rsid w:val="001B501B"/>
    <w:rsid w:val="001B530D"/>
    <w:rsid w:val="001C0268"/>
    <w:rsid w:val="001C1434"/>
    <w:rsid w:val="001C48C3"/>
    <w:rsid w:val="001C4F31"/>
    <w:rsid w:val="001C669E"/>
    <w:rsid w:val="001C6F58"/>
    <w:rsid w:val="001D1807"/>
    <w:rsid w:val="001D1A77"/>
    <w:rsid w:val="001D4A5E"/>
    <w:rsid w:val="001D4D16"/>
    <w:rsid w:val="001D5E20"/>
    <w:rsid w:val="001D68F8"/>
    <w:rsid w:val="001E5BE0"/>
    <w:rsid w:val="001E5DAC"/>
    <w:rsid w:val="001E69E6"/>
    <w:rsid w:val="001E736B"/>
    <w:rsid w:val="001F06FE"/>
    <w:rsid w:val="001F0773"/>
    <w:rsid w:val="001F09A3"/>
    <w:rsid w:val="001F1D4B"/>
    <w:rsid w:val="001F1DE5"/>
    <w:rsid w:val="001F3C38"/>
    <w:rsid w:val="001F4F84"/>
    <w:rsid w:val="001F51CF"/>
    <w:rsid w:val="001F58E0"/>
    <w:rsid w:val="001F5DE0"/>
    <w:rsid w:val="001F6EB4"/>
    <w:rsid w:val="001F7346"/>
    <w:rsid w:val="001F7A58"/>
    <w:rsid w:val="001F7B02"/>
    <w:rsid w:val="0020338C"/>
    <w:rsid w:val="0020450C"/>
    <w:rsid w:val="002046F5"/>
    <w:rsid w:val="00204E7A"/>
    <w:rsid w:val="002050AC"/>
    <w:rsid w:val="002057C2"/>
    <w:rsid w:val="00207F62"/>
    <w:rsid w:val="0021056B"/>
    <w:rsid w:val="00210DAE"/>
    <w:rsid w:val="00210FC1"/>
    <w:rsid w:val="00211846"/>
    <w:rsid w:val="00212B16"/>
    <w:rsid w:val="00213FCE"/>
    <w:rsid w:val="002158D8"/>
    <w:rsid w:val="00216594"/>
    <w:rsid w:val="00216F7C"/>
    <w:rsid w:val="002202A7"/>
    <w:rsid w:val="00223C88"/>
    <w:rsid w:val="00225984"/>
    <w:rsid w:val="00225DFB"/>
    <w:rsid w:val="00227026"/>
    <w:rsid w:val="00227824"/>
    <w:rsid w:val="00230604"/>
    <w:rsid w:val="00230874"/>
    <w:rsid w:val="0023088E"/>
    <w:rsid w:val="00230F8F"/>
    <w:rsid w:val="00231129"/>
    <w:rsid w:val="00233AA9"/>
    <w:rsid w:val="00233B31"/>
    <w:rsid w:val="002349F7"/>
    <w:rsid w:val="00240419"/>
    <w:rsid w:val="00241062"/>
    <w:rsid w:val="0024120B"/>
    <w:rsid w:val="00244778"/>
    <w:rsid w:val="002448E7"/>
    <w:rsid w:val="002449DB"/>
    <w:rsid w:val="002458CA"/>
    <w:rsid w:val="00246B3E"/>
    <w:rsid w:val="00247F5A"/>
    <w:rsid w:val="00250EB2"/>
    <w:rsid w:val="0025372B"/>
    <w:rsid w:val="00253CE8"/>
    <w:rsid w:val="00254F58"/>
    <w:rsid w:val="00255AEC"/>
    <w:rsid w:val="00255AF7"/>
    <w:rsid w:val="002569B0"/>
    <w:rsid w:val="00261C8F"/>
    <w:rsid w:val="002622AE"/>
    <w:rsid w:val="0026268B"/>
    <w:rsid w:val="00262BE4"/>
    <w:rsid w:val="00262F35"/>
    <w:rsid w:val="00263DB1"/>
    <w:rsid w:val="00264157"/>
    <w:rsid w:val="00264708"/>
    <w:rsid w:val="00264FAD"/>
    <w:rsid w:val="00265C70"/>
    <w:rsid w:val="00267458"/>
    <w:rsid w:val="00267EAA"/>
    <w:rsid w:val="002707F7"/>
    <w:rsid w:val="00271091"/>
    <w:rsid w:val="00272B48"/>
    <w:rsid w:val="00272ED7"/>
    <w:rsid w:val="00273F20"/>
    <w:rsid w:val="0027498E"/>
    <w:rsid w:val="00274EEF"/>
    <w:rsid w:val="00275726"/>
    <w:rsid w:val="00276CF6"/>
    <w:rsid w:val="00277FCE"/>
    <w:rsid w:val="00280EC6"/>
    <w:rsid w:val="0028184A"/>
    <w:rsid w:val="00282DB9"/>
    <w:rsid w:val="00283705"/>
    <w:rsid w:val="002845C2"/>
    <w:rsid w:val="00284CA1"/>
    <w:rsid w:val="0028649E"/>
    <w:rsid w:val="002905F5"/>
    <w:rsid w:val="00290796"/>
    <w:rsid w:val="00291EE3"/>
    <w:rsid w:val="0029211B"/>
    <w:rsid w:val="0029356E"/>
    <w:rsid w:val="00293760"/>
    <w:rsid w:val="00294056"/>
    <w:rsid w:val="00295654"/>
    <w:rsid w:val="00295668"/>
    <w:rsid w:val="002966D1"/>
    <w:rsid w:val="00296B8E"/>
    <w:rsid w:val="00297EF1"/>
    <w:rsid w:val="002A13D3"/>
    <w:rsid w:val="002A3802"/>
    <w:rsid w:val="002A4DB4"/>
    <w:rsid w:val="002A5ED9"/>
    <w:rsid w:val="002A6322"/>
    <w:rsid w:val="002A6C18"/>
    <w:rsid w:val="002A6FDC"/>
    <w:rsid w:val="002A75EC"/>
    <w:rsid w:val="002A7A79"/>
    <w:rsid w:val="002B027C"/>
    <w:rsid w:val="002B062E"/>
    <w:rsid w:val="002B1E8A"/>
    <w:rsid w:val="002B286F"/>
    <w:rsid w:val="002B3E2C"/>
    <w:rsid w:val="002B520B"/>
    <w:rsid w:val="002B54E1"/>
    <w:rsid w:val="002B5B6B"/>
    <w:rsid w:val="002B7B94"/>
    <w:rsid w:val="002C0302"/>
    <w:rsid w:val="002C15D0"/>
    <w:rsid w:val="002C1FC0"/>
    <w:rsid w:val="002C2A5F"/>
    <w:rsid w:val="002C2C7D"/>
    <w:rsid w:val="002C4A39"/>
    <w:rsid w:val="002C577D"/>
    <w:rsid w:val="002C69C4"/>
    <w:rsid w:val="002C7FC5"/>
    <w:rsid w:val="002D0608"/>
    <w:rsid w:val="002D08D9"/>
    <w:rsid w:val="002D1625"/>
    <w:rsid w:val="002D171D"/>
    <w:rsid w:val="002D2351"/>
    <w:rsid w:val="002D2785"/>
    <w:rsid w:val="002D401A"/>
    <w:rsid w:val="002D4A94"/>
    <w:rsid w:val="002D4D55"/>
    <w:rsid w:val="002D570C"/>
    <w:rsid w:val="002D71F6"/>
    <w:rsid w:val="002D738D"/>
    <w:rsid w:val="002E01B3"/>
    <w:rsid w:val="002E087D"/>
    <w:rsid w:val="002E0CD5"/>
    <w:rsid w:val="002E497E"/>
    <w:rsid w:val="002E4C3F"/>
    <w:rsid w:val="002E5344"/>
    <w:rsid w:val="002E7E12"/>
    <w:rsid w:val="002F02F1"/>
    <w:rsid w:val="002F069F"/>
    <w:rsid w:val="002F5E7F"/>
    <w:rsid w:val="002F717C"/>
    <w:rsid w:val="002F71C4"/>
    <w:rsid w:val="00300A72"/>
    <w:rsid w:val="00301923"/>
    <w:rsid w:val="00301991"/>
    <w:rsid w:val="0030286E"/>
    <w:rsid w:val="003044D4"/>
    <w:rsid w:val="00305D76"/>
    <w:rsid w:val="0030600D"/>
    <w:rsid w:val="003073E8"/>
    <w:rsid w:val="0030768B"/>
    <w:rsid w:val="00307748"/>
    <w:rsid w:val="00311233"/>
    <w:rsid w:val="003118AC"/>
    <w:rsid w:val="00312918"/>
    <w:rsid w:val="00313152"/>
    <w:rsid w:val="003139C3"/>
    <w:rsid w:val="003139F9"/>
    <w:rsid w:val="00313DF9"/>
    <w:rsid w:val="003140FC"/>
    <w:rsid w:val="003145F5"/>
    <w:rsid w:val="00315A58"/>
    <w:rsid w:val="00315BC5"/>
    <w:rsid w:val="0031645C"/>
    <w:rsid w:val="00316DBF"/>
    <w:rsid w:val="003174C6"/>
    <w:rsid w:val="00321390"/>
    <w:rsid w:val="003217F3"/>
    <w:rsid w:val="00321AF3"/>
    <w:rsid w:val="00321F00"/>
    <w:rsid w:val="0032342F"/>
    <w:rsid w:val="00323907"/>
    <w:rsid w:val="00326FFC"/>
    <w:rsid w:val="003276E6"/>
    <w:rsid w:val="003302FD"/>
    <w:rsid w:val="00331100"/>
    <w:rsid w:val="003318AD"/>
    <w:rsid w:val="00331ACC"/>
    <w:rsid w:val="00331B6C"/>
    <w:rsid w:val="003334DC"/>
    <w:rsid w:val="003339A6"/>
    <w:rsid w:val="003343E7"/>
    <w:rsid w:val="00335208"/>
    <w:rsid w:val="00335784"/>
    <w:rsid w:val="00335937"/>
    <w:rsid w:val="00337319"/>
    <w:rsid w:val="0033731C"/>
    <w:rsid w:val="00340586"/>
    <w:rsid w:val="00341AA7"/>
    <w:rsid w:val="00343569"/>
    <w:rsid w:val="00343FDC"/>
    <w:rsid w:val="003462D7"/>
    <w:rsid w:val="003479B8"/>
    <w:rsid w:val="003479C5"/>
    <w:rsid w:val="00347FC7"/>
    <w:rsid w:val="003511EF"/>
    <w:rsid w:val="00352064"/>
    <w:rsid w:val="00352167"/>
    <w:rsid w:val="00352FD8"/>
    <w:rsid w:val="00355FBB"/>
    <w:rsid w:val="0035685F"/>
    <w:rsid w:val="00356C00"/>
    <w:rsid w:val="003577AB"/>
    <w:rsid w:val="00361056"/>
    <w:rsid w:val="00362EE7"/>
    <w:rsid w:val="00363544"/>
    <w:rsid w:val="00371249"/>
    <w:rsid w:val="00371BC4"/>
    <w:rsid w:val="00371E4E"/>
    <w:rsid w:val="00373A83"/>
    <w:rsid w:val="00373D97"/>
    <w:rsid w:val="00374FA4"/>
    <w:rsid w:val="0037604A"/>
    <w:rsid w:val="00377753"/>
    <w:rsid w:val="00385ED8"/>
    <w:rsid w:val="00386B0C"/>
    <w:rsid w:val="003919F8"/>
    <w:rsid w:val="0039203F"/>
    <w:rsid w:val="003920E9"/>
    <w:rsid w:val="00392A3D"/>
    <w:rsid w:val="00392E8C"/>
    <w:rsid w:val="00392FBD"/>
    <w:rsid w:val="003938F8"/>
    <w:rsid w:val="00393B2A"/>
    <w:rsid w:val="00397BA9"/>
    <w:rsid w:val="003A092E"/>
    <w:rsid w:val="003A2539"/>
    <w:rsid w:val="003A4DB4"/>
    <w:rsid w:val="003A5BFF"/>
    <w:rsid w:val="003A6690"/>
    <w:rsid w:val="003B2A13"/>
    <w:rsid w:val="003B30E9"/>
    <w:rsid w:val="003B3332"/>
    <w:rsid w:val="003B69C6"/>
    <w:rsid w:val="003B6C8B"/>
    <w:rsid w:val="003B746F"/>
    <w:rsid w:val="003C09D1"/>
    <w:rsid w:val="003C0F9A"/>
    <w:rsid w:val="003C1EF4"/>
    <w:rsid w:val="003C229C"/>
    <w:rsid w:val="003C34DC"/>
    <w:rsid w:val="003C4044"/>
    <w:rsid w:val="003C43BE"/>
    <w:rsid w:val="003C69C4"/>
    <w:rsid w:val="003C792E"/>
    <w:rsid w:val="003C7D07"/>
    <w:rsid w:val="003D15AC"/>
    <w:rsid w:val="003D439A"/>
    <w:rsid w:val="003D44E4"/>
    <w:rsid w:val="003D4641"/>
    <w:rsid w:val="003D4E39"/>
    <w:rsid w:val="003D4FF5"/>
    <w:rsid w:val="003D56F7"/>
    <w:rsid w:val="003D65D2"/>
    <w:rsid w:val="003D685B"/>
    <w:rsid w:val="003D6CF5"/>
    <w:rsid w:val="003E0CF7"/>
    <w:rsid w:val="003E2E6E"/>
    <w:rsid w:val="003E4163"/>
    <w:rsid w:val="003E454A"/>
    <w:rsid w:val="003E56E6"/>
    <w:rsid w:val="003E5AA9"/>
    <w:rsid w:val="003E5DAC"/>
    <w:rsid w:val="003E7598"/>
    <w:rsid w:val="003F034A"/>
    <w:rsid w:val="003F03F1"/>
    <w:rsid w:val="003F0E41"/>
    <w:rsid w:val="003F26C4"/>
    <w:rsid w:val="003F3209"/>
    <w:rsid w:val="003F36E3"/>
    <w:rsid w:val="003F47D5"/>
    <w:rsid w:val="003F4DC1"/>
    <w:rsid w:val="003F533A"/>
    <w:rsid w:val="003F6072"/>
    <w:rsid w:val="003F691A"/>
    <w:rsid w:val="003F6AC6"/>
    <w:rsid w:val="00400B64"/>
    <w:rsid w:val="00400F8D"/>
    <w:rsid w:val="00404838"/>
    <w:rsid w:val="004073A3"/>
    <w:rsid w:val="004073E1"/>
    <w:rsid w:val="004123F6"/>
    <w:rsid w:val="004157FB"/>
    <w:rsid w:val="00415E0D"/>
    <w:rsid w:val="00416A8F"/>
    <w:rsid w:val="004171D6"/>
    <w:rsid w:val="004173FE"/>
    <w:rsid w:val="00417938"/>
    <w:rsid w:val="00417B55"/>
    <w:rsid w:val="00421D3C"/>
    <w:rsid w:val="00422168"/>
    <w:rsid w:val="00423081"/>
    <w:rsid w:val="0042329C"/>
    <w:rsid w:val="004239C2"/>
    <w:rsid w:val="004246DD"/>
    <w:rsid w:val="0042494C"/>
    <w:rsid w:val="00425994"/>
    <w:rsid w:val="00426887"/>
    <w:rsid w:val="00426AFA"/>
    <w:rsid w:val="0043155B"/>
    <w:rsid w:val="00433841"/>
    <w:rsid w:val="00433A33"/>
    <w:rsid w:val="00433AA3"/>
    <w:rsid w:val="0043411B"/>
    <w:rsid w:val="00434240"/>
    <w:rsid w:val="00434E00"/>
    <w:rsid w:val="0043594E"/>
    <w:rsid w:val="00440537"/>
    <w:rsid w:val="00440CA0"/>
    <w:rsid w:val="00443DCD"/>
    <w:rsid w:val="0044472C"/>
    <w:rsid w:val="00445546"/>
    <w:rsid w:val="0045049F"/>
    <w:rsid w:val="00451AEF"/>
    <w:rsid w:val="00451CF6"/>
    <w:rsid w:val="00454A92"/>
    <w:rsid w:val="004550A4"/>
    <w:rsid w:val="00456CEC"/>
    <w:rsid w:val="004570BD"/>
    <w:rsid w:val="00457323"/>
    <w:rsid w:val="00457FFB"/>
    <w:rsid w:val="004608E6"/>
    <w:rsid w:val="00460C4F"/>
    <w:rsid w:val="00460E99"/>
    <w:rsid w:val="00462CE2"/>
    <w:rsid w:val="00463153"/>
    <w:rsid w:val="004658A4"/>
    <w:rsid w:val="00465962"/>
    <w:rsid w:val="00465D0E"/>
    <w:rsid w:val="00467799"/>
    <w:rsid w:val="0047319E"/>
    <w:rsid w:val="00473CBA"/>
    <w:rsid w:val="00473CF4"/>
    <w:rsid w:val="0047425D"/>
    <w:rsid w:val="00475B9F"/>
    <w:rsid w:val="00476264"/>
    <w:rsid w:val="00476999"/>
    <w:rsid w:val="004777B6"/>
    <w:rsid w:val="00480477"/>
    <w:rsid w:val="004819B3"/>
    <w:rsid w:val="00482840"/>
    <w:rsid w:val="00484690"/>
    <w:rsid w:val="004859FE"/>
    <w:rsid w:val="00486E48"/>
    <w:rsid w:val="00486F83"/>
    <w:rsid w:val="00491182"/>
    <w:rsid w:val="00491224"/>
    <w:rsid w:val="00491A3E"/>
    <w:rsid w:val="00493126"/>
    <w:rsid w:val="00494614"/>
    <w:rsid w:val="00494DE5"/>
    <w:rsid w:val="00495272"/>
    <w:rsid w:val="00495C0F"/>
    <w:rsid w:val="00497AB0"/>
    <w:rsid w:val="004A2631"/>
    <w:rsid w:val="004A4884"/>
    <w:rsid w:val="004A50F2"/>
    <w:rsid w:val="004A51E5"/>
    <w:rsid w:val="004A7929"/>
    <w:rsid w:val="004A7C71"/>
    <w:rsid w:val="004B04C2"/>
    <w:rsid w:val="004B092E"/>
    <w:rsid w:val="004B09B9"/>
    <w:rsid w:val="004B2F61"/>
    <w:rsid w:val="004B394F"/>
    <w:rsid w:val="004B5498"/>
    <w:rsid w:val="004B5985"/>
    <w:rsid w:val="004B6AE6"/>
    <w:rsid w:val="004B6F96"/>
    <w:rsid w:val="004B7D64"/>
    <w:rsid w:val="004C0B31"/>
    <w:rsid w:val="004C1A80"/>
    <w:rsid w:val="004C25B9"/>
    <w:rsid w:val="004C3420"/>
    <w:rsid w:val="004C3ACC"/>
    <w:rsid w:val="004C475E"/>
    <w:rsid w:val="004C4939"/>
    <w:rsid w:val="004C4FC0"/>
    <w:rsid w:val="004C758F"/>
    <w:rsid w:val="004C7AD6"/>
    <w:rsid w:val="004D1FB1"/>
    <w:rsid w:val="004D2656"/>
    <w:rsid w:val="004D28E5"/>
    <w:rsid w:val="004D2D47"/>
    <w:rsid w:val="004D2DB2"/>
    <w:rsid w:val="004D3A3E"/>
    <w:rsid w:val="004D47C8"/>
    <w:rsid w:val="004D5F36"/>
    <w:rsid w:val="004D66CA"/>
    <w:rsid w:val="004D68C9"/>
    <w:rsid w:val="004D7956"/>
    <w:rsid w:val="004E001B"/>
    <w:rsid w:val="004E0CC6"/>
    <w:rsid w:val="004E1F75"/>
    <w:rsid w:val="004E3A9E"/>
    <w:rsid w:val="004E4AF9"/>
    <w:rsid w:val="004E4E9C"/>
    <w:rsid w:val="004E5710"/>
    <w:rsid w:val="004E7487"/>
    <w:rsid w:val="004F0B13"/>
    <w:rsid w:val="004F1071"/>
    <w:rsid w:val="004F153E"/>
    <w:rsid w:val="004F2916"/>
    <w:rsid w:val="004F492B"/>
    <w:rsid w:val="004F649A"/>
    <w:rsid w:val="004F6C7B"/>
    <w:rsid w:val="004F6EB3"/>
    <w:rsid w:val="004F7279"/>
    <w:rsid w:val="005006D4"/>
    <w:rsid w:val="005018E8"/>
    <w:rsid w:val="0050290A"/>
    <w:rsid w:val="0050567A"/>
    <w:rsid w:val="00506308"/>
    <w:rsid w:val="00510F2A"/>
    <w:rsid w:val="00510F50"/>
    <w:rsid w:val="00512962"/>
    <w:rsid w:val="00512FDB"/>
    <w:rsid w:val="0051428E"/>
    <w:rsid w:val="00515943"/>
    <w:rsid w:val="00517BD4"/>
    <w:rsid w:val="005212A2"/>
    <w:rsid w:val="0052195D"/>
    <w:rsid w:val="005238DE"/>
    <w:rsid w:val="005247FF"/>
    <w:rsid w:val="00526F64"/>
    <w:rsid w:val="0053090D"/>
    <w:rsid w:val="00531A8C"/>
    <w:rsid w:val="00531D23"/>
    <w:rsid w:val="00533068"/>
    <w:rsid w:val="00536DBC"/>
    <w:rsid w:val="00541701"/>
    <w:rsid w:val="00543861"/>
    <w:rsid w:val="0054486A"/>
    <w:rsid w:val="00545EC4"/>
    <w:rsid w:val="00545FB4"/>
    <w:rsid w:val="00546537"/>
    <w:rsid w:val="00546F33"/>
    <w:rsid w:val="00547397"/>
    <w:rsid w:val="00547C86"/>
    <w:rsid w:val="005517B8"/>
    <w:rsid w:val="00553394"/>
    <w:rsid w:val="0055403D"/>
    <w:rsid w:val="0055462D"/>
    <w:rsid w:val="00554908"/>
    <w:rsid w:val="00554D4B"/>
    <w:rsid w:val="0055555B"/>
    <w:rsid w:val="005558ED"/>
    <w:rsid w:val="005632C7"/>
    <w:rsid w:val="00563699"/>
    <w:rsid w:val="0056462D"/>
    <w:rsid w:val="0056552E"/>
    <w:rsid w:val="00565CDE"/>
    <w:rsid w:val="005666EA"/>
    <w:rsid w:val="00566A79"/>
    <w:rsid w:val="00567CF4"/>
    <w:rsid w:val="00570381"/>
    <w:rsid w:val="0057090A"/>
    <w:rsid w:val="00571813"/>
    <w:rsid w:val="00573F52"/>
    <w:rsid w:val="00574922"/>
    <w:rsid w:val="00574D40"/>
    <w:rsid w:val="0057668E"/>
    <w:rsid w:val="00577025"/>
    <w:rsid w:val="00581239"/>
    <w:rsid w:val="0058216D"/>
    <w:rsid w:val="0058240D"/>
    <w:rsid w:val="00582D06"/>
    <w:rsid w:val="0058449B"/>
    <w:rsid w:val="00584DD9"/>
    <w:rsid w:val="00585149"/>
    <w:rsid w:val="00585F00"/>
    <w:rsid w:val="00586A02"/>
    <w:rsid w:val="00587DD2"/>
    <w:rsid w:val="0059094F"/>
    <w:rsid w:val="005927E0"/>
    <w:rsid w:val="00594B74"/>
    <w:rsid w:val="00595641"/>
    <w:rsid w:val="005957E4"/>
    <w:rsid w:val="005961E1"/>
    <w:rsid w:val="00596A24"/>
    <w:rsid w:val="005A0A0B"/>
    <w:rsid w:val="005A132C"/>
    <w:rsid w:val="005A4237"/>
    <w:rsid w:val="005A43C6"/>
    <w:rsid w:val="005B151C"/>
    <w:rsid w:val="005B2272"/>
    <w:rsid w:val="005B3392"/>
    <w:rsid w:val="005B3583"/>
    <w:rsid w:val="005B384E"/>
    <w:rsid w:val="005B5D12"/>
    <w:rsid w:val="005B6929"/>
    <w:rsid w:val="005C1054"/>
    <w:rsid w:val="005C119E"/>
    <w:rsid w:val="005C263A"/>
    <w:rsid w:val="005C27C0"/>
    <w:rsid w:val="005C346B"/>
    <w:rsid w:val="005C6560"/>
    <w:rsid w:val="005C6932"/>
    <w:rsid w:val="005C6C6A"/>
    <w:rsid w:val="005C71D9"/>
    <w:rsid w:val="005D03AA"/>
    <w:rsid w:val="005D106A"/>
    <w:rsid w:val="005D24A5"/>
    <w:rsid w:val="005D2837"/>
    <w:rsid w:val="005D2864"/>
    <w:rsid w:val="005D3999"/>
    <w:rsid w:val="005D3AFF"/>
    <w:rsid w:val="005D50EC"/>
    <w:rsid w:val="005D70A5"/>
    <w:rsid w:val="005D70B2"/>
    <w:rsid w:val="005D7123"/>
    <w:rsid w:val="005E0446"/>
    <w:rsid w:val="005E189F"/>
    <w:rsid w:val="005E2393"/>
    <w:rsid w:val="005E283B"/>
    <w:rsid w:val="005E2F1C"/>
    <w:rsid w:val="005E39C8"/>
    <w:rsid w:val="005E4B24"/>
    <w:rsid w:val="005E64CA"/>
    <w:rsid w:val="005E7296"/>
    <w:rsid w:val="005E72D9"/>
    <w:rsid w:val="005F0219"/>
    <w:rsid w:val="005F1F1E"/>
    <w:rsid w:val="005F234D"/>
    <w:rsid w:val="005F34DA"/>
    <w:rsid w:val="005F5A3D"/>
    <w:rsid w:val="005F5DBA"/>
    <w:rsid w:val="0060009F"/>
    <w:rsid w:val="00602695"/>
    <w:rsid w:val="006052B5"/>
    <w:rsid w:val="00606ABF"/>
    <w:rsid w:val="00607407"/>
    <w:rsid w:val="00610441"/>
    <w:rsid w:val="00610679"/>
    <w:rsid w:val="00610D6B"/>
    <w:rsid w:val="00610D9D"/>
    <w:rsid w:val="006118F6"/>
    <w:rsid w:val="00611C07"/>
    <w:rsid w:val="00611E3A"/>
    <w:rsid w:val="00613BBB"/>
    <w:rsid w:val="00614A72"/>
    <w:rsid w:val="006155A7"/>
    <w:rsid w:val="00616C3E"/>
    <w:rsid w:val="00620337"/>
    <w:rsid w:val="00620900"/>
    <w:rsid w:val="00620FC5"/>
    <w:rsid w:val="0062201E"/>
    <w:rsid w:val="00622823"/>
    <w:rsid w:val="00623C49"/>
    <w:rsid w:val="006257B6"/>
    <w:rsid w:val="00625E2D"/>
    <w:rsid w:val="00630D34"/>
    <w:rsid w:val="00631316"/>
    <w:rsid w:val="00631DCA"/>
    <w:rsid w:val="00632444"/>
    <w:rsid w:val="00633012"/>
    <w:rsid w:val="006330FD"/>
    <w:rsid w:val="0063361F"/>
    <w:rsid w:val="00633F99"/>
    <w:rsid w:val="006346D3"/>
    <w:rsid w:val="0063470F"/>
    <w:rsid w:val="006360A3"/>
    <w:rsid w:val="006376D6"/>
    <w:rsid w:val="00637770"/>
    <w:rsid w:val="006412DE"/>
    <w:rsid w:val="00641ACE"/>
    <w:rsid w:val="00642EA1"/>
    <w:rsid w:val="0064394E"/>
    <w:rsid w:val="00643CF0"/>
    <w:rsid w:val="00645414"/>
    <w:rsid w:val="00646E68"/>
    <w:rsid w:val="006501A2"/>
    <w:rsid w:val="00650C66"/>
    <w:rsid w:val="006523BF"/>
    <w:rsid w:val="006526F8"/>
    <w:rsid w:val="00652D5A"/>
    <w:rsid w:val="0065350B"/>
    <w:rsid w:val="00653A6A"/>
    <w:rsid w:val="00654294"/>
    <w:rsid w:val="00654B12"/>
    <w:rsid w:val="00656056"/>
    <w:rsid w:val="0066002F"/>
    <w:rsid w:val="0066014D"/>
    <w:rsid w:val="00660AE8"/>
    <w:rsid w:val="00660BB0"/>
    <w:rsid w:val="00660D2B"/>
    <w:rsid w:val="006614E1"/>
    <w:rsid w:val="00663C80"/>
    <w:rsid w:val="006669FF"/>
    <w:rsid w:val="00666FAC"/>
    <w:rsid w:val="006675DE"/>
    <w:rsid w:val="00667781"/>
    <w:rsid w:val="00670E97"/>
    <w:rsid w:val="00671609"/>
    <w:rsid w:val="00672244"/>
    <w:rsid w:val="006734BF"/>
    <w:rsid w:val="006743DA"/>
    <w:rsid w:val="0067498C"/>
    <w:rsid w:val="006758E1"/>
    <w:rsid w:val="006761AA"/>
    <w:rsid w:val="00676AB9"/>
    <w:rsid w:val="006777EA"/>
    <w:rsid w:val="00682DAD"/>
    <w:rsid w:val="00682F99"/>
    <w:rsid w:val="006833C6"/>
    <w:rsid w:val="00685ACC"/>
    <w:rsid w:val="00691392"/>
    <w:rsid w:val="00691C9F"/>
    <w:rsid w:val="00692117"/>
    <w:rsid w:val="006924A5"/>
    <w:rsid w:val="00693B53"/>
    <w:rsid w:val="00694501"/>
    <w:rsid w:val="00694F8D"/>
    <w:rsid w:val="006958F0"/>
    <w:rsid w:val="006A06F9"/>
    <w:rsid w:val="006A0813"/>
    <w:rsid w:val="006A1410"/>
    <w:rsid w:val="006A1A04"/>
    <w:rsid w:val="006A2AE5"/>
    <w:rsid w:val="006A2BFF"/>
    <w:rsid w:val="006A339E"/>
    <w:rsid w:val="006A5F24"/>
    <w:rsid w:val="006A6236"/>
    <w:rsid w:val="006B045D"/>
    <w:rsid w:val="006B0AC2"/>
    <w:rsid w:val="006B1895"/>
    <w:rsid w:val="006B1DA7"/>
    <w:rsid w:val="006B2399"/>
    <w:rsid w:val="006B32D9"/>
    <w:rsid w:val="006B39C7"/>
    <w:rsid w:val="006B41F2"/>
    <w:rsid w:val="006B440D"/>
    <w:rsid w:val="006B4788"/>
    <w:rsid w:val="006B66BD"/>
    <w:rsid w:val="006B6E37"/>
    <w:rsid w:val="006C1A06"/>
    <w:rsid w:val="006C2446"/>
    <w:rsid w:val="006C25D1"/>
    <w:rsid w:val="006C37AF"/>
    <w:rsid w:val="006C41D3"/>
    <w:rsid w:val="006C427E"/>
    <w:rsid w:val="006C572A"/>
    <w:rsid w:val="006C620E"/>
    <w:rsid w:val="006C6E7C"/>
    <w:rsid w:val="006C7567"/>
    <w:rsid w:val="006D22DE"/>
    <w:rsid w:val="006D25A1"/>
    <w:rsid w:val="006D3179"/>
    <w:rsid w:val="006D5E72"/>
    <w:rsid w:val="006D5EE0"/>
    <w:rsid w:val="006D6095"/>
    <w:rsid w:val="006D7A31"/>
    <w:rsid w:val="006D7D32"/>
    <w:rsid w:val="006E01CE"/>
    <w:rsid w:val="006E0852"/>
    <w:rsid w:val="006E1C0E"/>
    <w:rsid w:val="006E3010"/>
    <w:rsid w:val="006E45F8"/>
    <w:rsid w:val="006E4EED"/>
    <w:rsid w:val="006E52BA"/>
    <w:rsid w:val="006E5927"/>
    <w:rsid w:val="006F02B5"/>
    <w:rsid w:val="006F05C3"/>
    <w:rsid w:val="006F0B28"/>
    <w:rsid w:val="006F0E27"/>
    <w:rsid w:val="006F14B2"/>
    <w:rsid w:val="006F230C"/>
    <w:rsid w:val="006F26A2"/>
    <w:rsid w:val="006F2FC4"/>
    <w:rsid w:val="006F34DF"/>
    <w:rsid w:val="006F3C0B"/>
    <w:rsid w:val="006F3CC5"/>
    <w:rsid w:val="006F4E7D"/>
    <w:rsid w:val="006F6E4D"/>
    <w:rsid w:val="006F79EA"/>
    <w:rsid w:val="00700C0B"/>
    <w:rsid w:val="00702217"/>
    <w:rsid w:val="007036DE"/>
    <w:rsid w:val="007047D5"/>
    <w:rsid w:val="00704834"/>
    <w:rsid w:val="00705075"/>
    <w:rsid w:val="0070716F"/>
    <w:rsid w:val="00707C30"/>
    <w:rsid w:val="0071086D"/>
    <w:rsid w:val="0071223D"/>
    <w:rsid w:val="00712A64"/>
    <w:rsid w:val="00713B75"/>
    <w:rsid w:val="00713FCE"/>
    <w:rsid w:val="00716858"/>
    <w:rsid w:val="00716924"/>
    <w:rsid w:val="007203E1"/>
    <w:rsid w:val="007214EB"/>
    <w:rsid w:val="0072169E"/>
    <w:rsid w:val="00722295"/>
    <w:rsid w:val="00723402"/>
    <w:rsid w:val="007239AC"/>
    <w:rsid w:val="00723E64"/>
    <w:rsid w:val="00724986"/>
    <w:rsid w:val="007254E2"/>
    <w:rsid w:val="00725501"/>
    <w:rsid w:val="00727F2C"/>
    <w:rsid w:val="00730A3E"/>
    <w:rsid w:val="0073104F"/>
    <w:rsid w:val="00731A88"/>
    <w:rsid w:val="007321D6"/>
    <w:rsid w:val="00732A75"/>
    <w:rsid w:val="00733C3B"/>
    <w:rsid w:val="00734A62"/>
    <w:rsid w:val="0073521D"/>
    <w:rsid w:val="007358C1"/>
    <w:rsid w:val="00737660"/>
    <w:rsid w:val="00737744"/>
    <w:rsid w:val="007409A5"/>
    <w:rsid w:val="00740E75"/>
    <w:rsid w:val="007417AC"/>
    <w:rsid w:val="0074241D"/>
    <w:rsid w:val="00745142"/>
    <w:rsid w:val="007478B2"/>
    <w:rsid w:val="00747BA4"/>
    <w:rsid w:val="00747F97"/>
    <w:rsid w:val="007514CA"/>
    <w:rsid w:val="00751E66"/>
    <w:rsid w:val="007538B4"/>
    <w:rsid w:val="00753D75"/>
    <w:rsid w:val="00755FDD"/>
    <w:rsid w:val="007562C7"/>
    <w:rsid w:val="007568FA"/>
    <w:rsid w:val="0076103F"/>
    <w:rsid w:val="007613CD"/>
    <w:rsid w:val="0076159E"/>
    <w:rsid w:val="007626E3"/>
    <w:rsid w:val="00762CD6"/>
    <w:rsid w:val="007633D0"/>
    <w:rsid w:val="0076374D"/>
    <w:rsid w:val="00764214"/>
    <w:rsid w:val="00764B44"/>
    <w:rsid w:val="007665FC"/>
    <w:rsid w:val="0076746C"/>
    <w:rsid w:val="0077090E"/>
    <w:rsid w:val="00770C39"/>
    <w:rsid w:val="007710AB"/>
    <w:rsid w:val="007710E3"/>
    <w:rsid w:val="00773B30"/>
    <w:rsid w:val="00774FCA"/>
    <w:rsid w:val="007751B1"/>
    <w:rsid w:val="0077611B"/>
    <w:rsid w:val="007769D1"/>
    <w:rsid w:val="0078037C"/>
    <w:rsid w:val="00781FBD"/>
    <w:rsid w:val="0078236C"/>
    <w:rsid w:val="00785D3A"/>
    <w:rsid w:val="00787921"/>
    <w:rsid w:val="00791C28"/>
    <w:rsid w:val="00792783"/>
    <w:rsid w:val="00792F75"/>
    <w:rsid w:val="0079324B"/>
    <w:rsid w:val="0079341C"/>
    <w:rsid w:val="007941AD"/>
    <w:rsid w:val="007946A1"/>
    <w:rsid w:val="00796206"/>
    <w:rsid w:val="00797538"/>
    <w:rsid w:val="00797AB1"/>
    <w:rsid w:val="007A135F"/>
    <w:rsid w:val="007A4EEC"/>
    <w:rsid w:val="007A5059"/>
    <w:rsid w:val="007A5470"/>
    <w:rsid w:val="007A5A83"/>
    <w:rsid w:val="007A5BF7"/>
    <w:rsid w:val="007A7499"/>
    <w:rsid w:val="007B02CB"/>
    <w:rsid w:val="007B2732"/>
    <w:rsid w:val="007B44C7"/>
    <w:rsid w:val="007B66F5"/>
    <w:rsid w:val="007B6FC2"/>
    <w:rsid w:val="007C183C"/>
    <w:rsid w:val="007C2F62"/>
    <w:rsid w:val="007C30EB"/>
    <w:rsid w:val="007C40F2"/>
    <w:rsid w:val="007C4CFB"/>
    <w:rsid w:val="007C56DD"/>
    <w:rsid w:val="007C6726"/>
    <w:rsid w:val="007D09BB"/>
    <w:rsid w:val="007D23A8"/>
    <w:rsid w:val="007D251A"/>
    <w:rsid w:val="007D4DC2"/>
    <w:rsid w:val="007D529A"/>
    <w:rsid w:val="007D5E14"/>
    <w:rsid w:val="007D5EEF"/>
    <w:rsid w:val="007D64C8"/>
    <w:rsid w:val="007D66A6"/>
    <w:rsid w:val="007D6EBF"/>
    <w:rsid w:val="007E1205"/>
    <w:rsid w:val="007E1B55"/>
    <w:rsid w:val="007E266B"/>
    <w:rsid w:val="007E31E2"/>
    <w:rsid w:val="007E3964"/>
    <w:rsid w:val="007E43D4"/>
    <w:rsid w:val="007E63D7"/>
    <w:rsid w:val="007E7C9B"/>
    <w:rsid w:val="007F1B48"/>
    <w:rsid w:val="007F3A19"/>
    <w:rsid w:val="007F45CC"/>
    <w:rsid w:val="007F69B9"/>
    <w:rsid w:val="008006D3"/>
    <w:rsid w:val="0080102D"/>
    <w:rsid w:val="00802DEE"/>
    <w:rsid w:val="00804030"/>
    <w:rsid w:val="008050C4"/>
    <w:rsid w:val="008075B7"/>
    <w:rsid w:val="00810AE8"/>
    <w:rsid w:val="00811133"/>
    <w:rsid w:val="008113ED"/>
    <w:rsid w:val="008115C4"/>
    <w:rsid w:val="00811957"/>
    <w:rsid w:val="00811B01"/>
    <w:rsid w:val="00812BE9"/>
    <w:rsid w:val="00812DA4"/>
    <w:rsid w:val="00813112"/>
    <w:rsid w:val="00816090"/>
    <w:rsid w:val="00817924"/>
    <w:rsid w:val="00817B13"/>
    <w:rsid w:val="008203F2"/>
    <w:rsid w:val="00820B81"/>
    <w:rsid w:val="008215AD"/>
    <w:rsid w:val="0082202A"/>
    <w:rsid w:val="008221C9"/>
    <w:rsid w:val="008224DC"/>
    <w:rsid w:val="00824066"/>
    <w:rsid w:val="008248A8"/>
    <w:rsid w:val="00824DB4"/>
    <w:rsid w:val="008262C4"/>
    <w:rsid w:val="00830EAA"/>
    <w:rsid w:val="00832C6C"/>
    <w:rsid w:val="00832F33"/>
    <w:rsid w:val="008333C9"/>
    <w:rsid w:val="008343C4"/>
    <w:rsid w:val="00834AFC"/>
    <w:rsid w:val="00835311"/>
    <w:rsid w:val="008356EC"/>
    <w:rsid w:val="00836877"/>
    <w:rsid w:val="00836E9B"/>
    <w:rsid w:val="00840F3F"/>
    <w:rsid w:val="008416A8"/>
    <w:rsid w:val="00842FFD"/>
    <w:rsid w:val="00843EB9"/>
    <w:rsid w:val="00844215"/>
    <w:rsid w:val="008444EF"/>
    <w:rsid w:val="0084477D"/>
    <w:rsid w:val="008453E4"/>
    <w:rsid w:val="0084544C"/>
    <w:rsid w:val="00845ABE"/>
    <w:rsid w:val="008461DC"/>
    <w:rsid w:val="00847131"/>
    <w:rsid w:val="00851382"/>
    <w:rsid w:val="00852B90"/>
    <w:rsid w:val="00856F2C"/>
    <w:rsid w:val="00857321"/>
    <w:rsid w:val="00860A83"/>
    <w:rsid w:val="00860ABC"/>
    <w:rsid w:val="008617AD"/>
    <w:rsid w:val="00861C8B"/>
    <w:rsid w:val="00861D90"/>
    <w:rsid w:val="00863160"/>
    <w:rsid w:val="00863273"/>
    <w:rsid w:val="00863B82"/>
    <w:rsid w:val="008659B4"/>
    <w:rsid w:val="008659C9"/>
    <w:rsid w:val="008659ED"/>
    <w:rsid w:val="00867376"/>
    <w:rsid w:val="00867496"/>
    <w:rsid w:val="008707A1"/>
    <w:rsid w:val="00872C47"/>
    <w:rsid w:val="008742C3"/>
    <w:rsid w:val="00874892"/>
    <w:rsid w:val="00875D41"/>
    <w:rsid w:val="00876146"/>
    <w:rsid w:val="00876A5F"/>
    <w:rsid w:val="008808C4"/>
    <w:rsid w:val="008810F4"/>
    <w:rsid w:val="00881C0C"/>
    <w:rsid w:val="00882B86"/>
    <w:rsid w:val="00884337"/>
    <w:rsid w:val="008846D8"/>
    <w:rsid w:val="00884AA3"/>
    <w:rsid w:val="00884EAE"/>
    <w:rsid w:val="00884FD5"/>
    <w:rsid w:val="00885F44"/>
    <w:rsid w:val="008863DF"/>
    <w:rsid w:val="008863E8"/>
    <w:rsid w:val="00887A68"/>
    <w:rsid w:val="00890CBA"/>
    <w:rsid w:val="00892FB0"/>
    <w:rsid w:val="00894F3E"/>
    <w:rsid w:val="00896F59"/>
    <w:rsid w:val="00897351"/>
    <w:rsid w:val="008A1EC9"/>
    <w:rsid w:val="008A243D"/>
    <w:rsid w:val="008A2A53"/>
    <w:rsid w:val="008A2E3B"/>
    <w:rsid w:val="008A34F7"/>
    <w:rsid w:val="008A390A"/>
    <w:rsid w:val="008A3B8E"/>
    <w:rsid w:val="008A3D21"/>
    <w:rsid w:val="008A5493"/>
    <w:rsid w:val="008A709E"/>
    <w:rsid w:val="008A7909"/>
    <w:rsid w:val="008B28AB"/>
    <w:rsid w:val="008B2D48"/>
    <w:rsid w:val="008B4ED7"/>
    <w:rsid w:val="008B7106"/>
    <w:rsid w:val="008C091B"/>
    <w:rsid w:val="008C099C"/>
    <w:rsid w:val="008C0C3C"/>
    <w:rsid w:val="008C1C0B"/>
    <w:rsid w:val="008C47FF"/>
    <w:rsid w:val="008C5DE9"/>
    <w:rsid w:val="008C6DDA"/>
    <w:rsid w:val="008C72EA"/>
    <w:rsid w:val="008C7BA3"/>
    <w:rsid w:val="008D0223"/>
    <w:rsid w:val="008D1C41"/>
    <w:rsid w:val="008D270F"/>
    <w:rsid w:val="008D4EB4"/>
    <w:rsid w:val="008D5900"/>
    <w:rsid w:val="008D5F00"/>
    <w:rsid w:val="008D6A68"/>
    <w:rsid w:val="008D7604"/>
    <w:rsid w:val="008E05A2"/>
    <w:rsid w:val="008E0C26"/>
    <w:rsid w:val="008E1AC3"/>
    <w:rsid w:val="008E1B49"/>
    <w:rsid w:val="008E216B"/>
    <w:rsid w:val="008E396A"/>
    <w:rsid w:val="008E4EC2"/>
    <w:rsid w:val="008E4F5B"/>
    <w:rsid w:val="008E7499"/>
    <w:rsid w:val="008F0B15"/>
    <w:rsid w:val="008F0DEC"/>
    <w:rsid w:val="008F0FB3"/>
    <w:rsid w:val="008F42DD"/>
    <w:rsid w:val="008F4479"/>
    <w:rsid w:val="008F4DD8"/>
    <w:rsid w:val="008F6130"/>
    <w:rsid w:val="008F67A8"/>
    <w:rsid w:val="00903A46"/>
    <w:rsid w:val="00905583"/>
    <w:rsid w:val="00905AA5"/>
    <w:rsid w:val="00905B06"/>
    <w:rsid w:val="009062C0"/>
    <w:rsid w:val="00906319"/>
    <w:rsid w:val="009109D2"/>
    <w:rsid w:val="0091450B"/>
    <w:rsid w:val="00914A38"/>
    <w:rsid w:val="00914AB8"/>
    <w:rsid w:val="00915800"/>
    <w:rsid w:val="00915AEB"/>
    <w:rsid w:val="009174F0"/>
    <w:rsid w:val="00917F86"/>
    <w:rsid w:val="00921592"/>
    <w:rsid w:val="00921E8E"/>
    <w:rsid w:val="00922562"/>
    <w:rsid w:val="00925C91"/>
    <w:rsid w:val="009261EA"/>
    <w:rsid w:val="0092676D"/>
    <w:rsid w:val="00933174"/>
    <w:rsid w:val="009343F5"/>
    <w:rsid w:val="00936D9C"/>
    <w:rsid w:val="00936E14"/>
    <w:rsid w:val="0093760E"/>
    <w:rsid w:val="00937881"/>
    <w:rsid w:val="009408DC"/>
    <w:rsid w:val="0094090D"/>
    <w:rsid w:val="0094284D"/>
    <w:rsid w:val="009453E4"/>
    <w:rsid w:val="009456B6"/>
    <w:rsid w:val="00945804"/>
    <w:rsid w:val="009458EB"/>
    <w:rsid w:val="00946809"/>
    <w:rsid w:val="0094711A"/>
    <w:rsid w:val="00950385"/>
    <w:rsid w:val="009508AD"/>
    <w:rsid w:val="00952F65"/>
    <w:rsid w:val="009551DE"/>
    <w:rsid w:val="00956168"/>
    <w:rsid w:val="0095649F"/>
    <w:rsid w:val="00961786"/>
    <w:rsid w:val="009619FF"/>
    <w:rsid w:val="00961F30"/>
    <w:rsid w:val="009626CB"/>
    <w:rsid w:val="00963E78"/>
    <w:rsid w:val="0096402E"/>
    <w:rsid w:val="009666A6"/>
    <w:rsid w:val="0097115A"/>
    <w:rsid w:val="00972DDD"/>
    <w:rsid w:val="009735BB"/>
    <w:rsid w:val="009770BA"/>
    <w:rsid w:val="00977DF4"/>
    <w:rsid w:val="00980F0F"/>
    <w:rsid w:val="00980F84"/>
    <w:rsid w:val="00982F28"/>
    <w:rsid w:val="009834B9"/>
    <w:rsid w:val="009835FB"/>
    <w:rsid w:val="00983ABF"/>
    <w:rsid w:val="009849A8"/>
    <w:rsid w:val="00985EBC"/>
    <w:rsid w:val="009860D5"/>
    <w:rsid w:val="009874D9"/>
    <w:rsid w:val="009909C7"/>
    <w:rsid w:val="00990B13"/>
    <w:rsid w:val="009928E6"/>
    <w:rsid w:val="00993326"/>
    <w:rsid w:val="00993435"/>
    <w:rsid w:val="009938F9"/>
    <w:rsid w:val="00994E94"/>
    <w:rsid w:val="0099581C"/>
    <w:rsid w:val="00996EE5"/>
    <w:rsid w:val="009A120C"/>
    <w:rsid w:val="009A1358"/>
    <w:rsid w:val="009A1700"/>
    <w:rsid w:val="009A40D3"/>
    <w:rsid w:val="009A4C95"/>
    <w:rsid w:val="009A4EC3"/>
    <w:rsid w:val="009B0E08"/>
    <w:rsid w:val="009B12CB"/>
    <w:rsid w:val="009B1576"/>
    <w:rsid w:val="009B172F"/>
    <w:rsid w:val="009B43F0"/>
    <w:rsid w:val="009B457C"/>
    <w:rsid w:val="009B4602"/>
    <w:rsid w:val="009B46FC"/>
    <w:rsid w:val="009B691E"/>
    <w:rsid w:val="009B73B0"/>
    <w:rsid w:val="009B7A14"/>
    <w:rsid w:val="009C0313"/>
    <w:rsid w:val="009C031F"/>
    <w:rsid w:val="009C15EE"/>
    <w:rsid w:val="009C5D62"/>
    <w:rsid w:val="009C6EFF"/>
    <w:rsid w:val="009C7C57"/>
    <w:rsid w:val="009D0483"/>
    <w:rsid w:val="009D3465"/>
    <w:rsid w:val="009D3A05"/>
    <w:rsid w:val="009D5E9E"/>
    <w:rsid w:val="009D6F60"/>
    <w:rsid w:val="009D7013"/>
    <w:rsid w:val="009D7727"/>
    <w:rsid w:val="009E0874"/>
    <w:rsid w:val="009E240D"/>
    <w:rsid w:val="009E3267"/>
    <w:rsid w:val="009E40BA"/>
    <w:rsid w:val="009E75E8"/>
    <w:rsid w:val="009F2415"/>
    <w:rsid w:val="009F2712"/>
    <w:rsid w:val="009F2812"/>
    <w:rsid w:val="009F29B7"/>
    <w:rsid w:val="009F39BF"/>
    <w:rsid w:val="009F3BFD"/>
    <w:rsid w:val="009F5B04"/>
    <w:rsid w:val="009F7A2D"/>
    <w:rsid w:val="009F7CC7"/>
    <w:rsid w:val="00A0126E"/>
    <w:rsid w:val="00A01444"/>
    <w:rsid w:val="00A04886"/>
    <w:rsid w:val="00A04C34"/>
    <w:rsid w:val="00A04CAE"/>
    <w:rsid w:val="00A0503B"/>
    <w:rsid w:val="00A06CC8"/>
    <w:rsid w:val="00A07064"/>
    <w:rsid w:val="00A07830"/>
    <w:rsid w:val="00A10087"/>
    <w:rsid w:val="00A103FC"/>
    <w:rsid w:val="00A11431"/>
    <w:rsid w:val="00A11F3A"/>
    <w:rsid w:val="00A12A75"/>
    <w:rsid w:val="00A12A82"/>
    <w:rsid w:val="00A14C49"/>
    <w:rsid w:val="00A1502A"/>
    <w:rsid w:val="00A15289"/>
    <w:rsid w:val="00A15452"/>
    <w:rsid w:val="00A202CC"/>
    <w:rsid w:val="00A21154"/>
    <w:rsid w:val="00A218B9"/>
    <w:rsid w:val="00A22080"/>
    <w:rsid w:val="00A2252B"/>
    <w:rsid w:val="00A23243"/>
    <w:rsid w:val="00A254C9"/>
    <w:rsid w:val="00A26372"/>
    <w:rsid w:val="00A2680F"/>
    <w:rsid w:val="00A308B8"/>
    <w:rsid w:val="00A3148F"/>
    <w:rsid w:val="00A31C67"/>
    <w:rsid w:val="00A31F43"/>
    <w:rsid w:val="00A3290D"/>
    <w:rsid w:val="00A34CFD"/>
    <w:rsid w:val="00A36404"/>
    <w:rsid w:val="00A37636"/>
    <w:rsid w:val="00A37CDC"/>
    <w:rsid w:val="00A4049F"/>
    <w:rsid w:val="00A40C65"/>
    <w:rsid w:val="00A42781"/>
    <w:rsid w:val="00A42C41"/>
    <w:rsid w:val="00A45D6B"/>
    <w:rsid w:val="00A461E9"/>
    <w:rsid w:val="00A4641D"/>
    <w:rsid w:val="00A465EE"/>
    <w:rsid w:val="00A46813"/>
    <w:rsid w:val="00A47DAD"/>
    <w:rsid w:val="00A50DD5"/>
    <w:rsid w:val="00A5310C"/>
    <w:rsid w:val="00A54A02"/>
    <w:rsid w:val="00A55D7E"/>
    <w:rsid w:val="00A5639C"/>
    <w:rsid w:val="00A56D83"/>
    <w:rsid w:val="00A61B27"/>
    <w:rsid w:val="00A62E39"/>
    <w:rsid w:val="00A631C8"/>
    <w:rsid w:val="00A67B10"/>
    <w:rsid w:val="00A67B69"/>
    <w:rsid w:val="00A701E9"/>
    <w:rsid w:val="00A7300C"/>
    <w:rsid w:val="00A73C41"/>
    <w:rsid w:val="00A7428E"/>
    <w:rsid w:val="00A742EB"/>
    <w:rsid w:val="00A752AF"/>
    <w:rsid w:val="00A77D7D"/>
    <w:rsid w:val="00A77FEA"/>
    <w:rsid w:val="00A80DCB"/>
    <w:rsid w:val="00A8175A"/>
    <w:rsid w:val="00A81D9B"/>
    <w:rsid w:val="00A8302E"/>
    <w:rsid w:val="00A83F04"/>
    <w:rsid w:val="00A84749"/>
    <w:rsid w:val="00A863D3"/>
    <w:rsid w:val="00A8647D"/>
    <w:rsid w:val="00A9002F"/>
    <w:rsid w:val="00A903AB"/>
    <w:rsid w:val="00A9276A"/>
    <w:rsid w:val="00A92A0E"/>
    <w:rsid w:val="00A9401B"/>
    <w:rsid w:val="00A94B7E"/>
    <w:rsid w:val="00A953C9"/>
    <w:rsid w:val="00A9588B"/>
    <w:rsid w:val="00A95A95"/>
    <w:rsid w:val="00A97135"/>
    <w:rsid w:val="00AA01C6"/>
    <w:rsid w:val="00AA0A7F"/>
    <w:rsid w:val="00AA2A0A"/>
    <w:rsid w:val="00AA3D40"/>
    <w:rsid w:val="00AA4886"/>
    <w:rsid w:val="00AA5360"/>
    <w:rsid w:val="00AA5B41"/>
    <w:rsid w:val="00AA70C2"/>
    <w:rsid w:val="00AA7AB2"/>
    <w:rsid w:val="00AA7E88"/>
    <w:rsid w:val="00AB0DA7"/>
    <w:rsid w:val="00AB12D6"/>
    <w:rsid w:val="00AB2477"/>
    <w:rsid w:val="00AB314A"/>
    <w:rsid w:val="00AB77BF"/>
    <w:rsid w:val="00AB7B6E"/>
    <w:rsid w:val="00AC20CE"/>
    <w:rsid w:val="00AC318D"/>
    <w:rsid w:val="00AC34C4"/>
    <w:rsid w:val="00AC370E"/>
    <w:rsid w:val="00AC660B"/>
    <w:rsid w:val="00AC6B52"/>
    <w:rsid w:val="00AC7310"/>
    <w:rsid w:val="00AC7339"/>
    <w:rsid w:val="00AC73E4"/>
    <w:rsid w:val="00AD1ED3"/>
    <w:rsid w:val="00AD2EEC"/>
    <w:rsid w:val="00AD35EB"/>
    <w:rsid w:val="00AD3C04"/>
    <w:rsid w:val="00AD3C43"/>
    <w:rsid w:val="00AD41A6"/>
    <w:rsid w:val="00AD538F"/>
    <w:rsid w:val="00AD54E8"/>
    <w:rsid w:val="00AD7E97"/>
    <w:rsid w:val="00AE03F6"/>
    <w:rsid w:val="00AE0F1D"/>
    <w:rsid w:val="00AE2D45"/>
    <w:rsid w:val="00AE37DB"/>
    <w:rsid w:val="00AE46C6"/>
    <w:rsid w:val="00AE4C63"/>
    <w:rsid w:val="00AE530E"/>
    <w:rsid w:val="00AE691D"/>
    <w:rsid w:val="00AE763D"/>
    <w:rsid w:val="00AF0A91"/>
    <w:rsid w:val="00AF1C56"/>
    <w:rsid w:val="00AF289E"/>
    <w:rsid w:val="00AF2F63"/>
    <w:rsid w:val="00AF49E7"/>
    <w:rsid w:val="00AF4C84"/>
    <w:rsid w:val="00AF60EA"/>
    <w:rsid w:val="00AF637C"/>
    <w:rsid w:val="00AF7671"/>
    <w:rsid w:val="00B00B7D"/>
    <w:rsid w:val="00B01459"/>
    <w:rsid w:val="00B015BD"/>
    <w:rsid w:val="00B020FC"/>
    <w:rsid w:val="00B03F7C"/>
    <w:rsid w:val="00B046D4"/>
    <w:rsid w:val="00B04B8B"/>
    <w:rsid w:val="00B073B0"/>
    <w:rsid w:val="00B07ED2"/>
    <w:rsid w:val="00B111B2"/>
    <w:rsid w:val="00B11986"/>
    <w:rsid w:val="00B13B86"/>
    <w:rsid w:val="00B13DD9"/>
    <w:rsid w:val="00B14821"/>
    <w:rsid w:val="00B20924"/>
    <w:rsid w:val="00B227D9"/>
    <w:rsid w:val="00B23F74"/>
    <w:rsid w:val="00B256EE"/>
    <w:rsid w:val="00B2601F"/>
    <w:rsid w:val="00B310C9"/>
    <w:rsid w:val="00B31E78"/>
    <w:rsid w:val="00B33B14"/>
    <w:rsid w:val="00B344FA"/>
    <w:rsid w:val="00B3566C"/>
    <w:rsid w:val="00B40058"/>
    <w:rsid w:val="00B43027"/>
    <w:rsid w:val="00B439F0"/>
    <w:rsid w:val="00B45A2B"/>
    <w:rsid w:val="00B45A93"/>
    <w:rsid w:val="00B45B1C"/>
    <w:rsid w:val="00B46135"/>
    <w:rsid w:val="00B46FBC"/>
    <w:rsid w:val="00B47785"/>
    <w:rsid w:val="00B51FA1"/>
    <w:rsid w:val="00B527C7"/>
    <w:rsid w:val="00B52943"/>
    <w:rsid w:val="00B5359C"/>
    <w:rsid w:val="00B5378D"/>
    <w:rsid w:val="00B53B8E"/>
    <w:rsid w:val="00B54094"/>
    <w:rsid w:val="00B55604"/>
    <w:rsid w:val="00B5786F"/>
    <w:rsid w:val="00B606AE"/>
    <w:rsid w:val="00B606F5"/>
    <w:rsid w:val="00B60DF5"/>
    <w:rsid w:val="00B61948"/>
    <w:rsid w:val="00B62611"/>
    <w:rsid w:val="00B629DA"/>
    <w:rsid w:val="00B642CB"/>
    <w:rsid w:val="00B64416"/>
    <w:rsid w:val="00B64515"/>
    <w:rsid w:val="00B652DC"/>
    <w:rsid w:val="00B65E09"/>
    <w:rsid w:val="00B6677B"/>
    <w:rsid w:val="00B71539"/>
    <w:rsid w:val="00B72EDC"/>
    <w:rsid w:val="00B73D00"/>
    <w:rsid w:val="00B7452A"/>
    <w:rsid w:val="00B74A9F"/>
    <w:rsid w:val="00B77538"/>
    <w:rsid w:val="00B8057D"/>
    <w:rsid w:val="00B805AF"/>
    <w:rsid w:val="00B81419"/>
    <w:rsid w:val="00B81AE4"/>
    <w:rsid w:val="00B81B42"/>
    <w:rsid w:val="00B850E2"/>
    <w:rsid w:val="00B85DBA"/>
    <w:rsid w:val="00B90241"/>
    <w:rsid w:val="00B9164E"/>
    <w:rsid w:val="00B918EF"/>
    <w:rsid w:val="00B91E72"/>
    <w:rsid w:val="00B91FB4"/>
    <w:rsid w:val="00B92B4B"/>
    <w:rsid w:val="00B96E98"/>
    <w:rsid w:val="00B9718E"/>
    <w:rsid w:val="00B97F8B"/>
    <w:rsid w:val="00BA1EF2"/>
    <w:rsid w:val="00BA1FA9"/>
    <w:rsid w:val="00BA2D79"/>
    <w:rsid w:val="00BA40BB"/>
    <w:rsid w:val="00BA41F4"/>
    <w:rsid w:val="00BA470E"/>
    <w:rsid w:val="00BA7024"/>
    <w:rsid w:val="00BB0449"/>
    <w:rsid w:val="00BB0E9B"/>
    <w:rsid w:val="00BB1F79"/>
    <w:rsid w:val="00BB22B8"/>
    <w:rsid w:val="00BB46DE"/>
    <w:rsid w:val="00BB59FF"/>
    <w:rsid w:val="00BB5E1F"/>
    <w:rsid w:val="00BB6990"/>
    <w:rsid w:val="00BB6CD4"/>
    <w:rsid w:val="00BC065E"/>
    <w:rsid w:val="00BC15FC"/>
    <w:rsid w:val="00BC2C0D"/>
    <w:rsid w:val="00BC406E"/>
    <w:rsid w:val="00BC41D2"/>
    <w:rsid w:val="00BC4E13"/>
    <w:rsid w:val="00BC53CC"/>
    <w:rsid w:val="00BC7884"/>
    <w:rsid w:val="00BC7D30"/>
    <w:rsid w:val="00BD0459"/>
    <w:rsid w:val="00BD0A38"/>
    <w:rsid w:val="00BD15CD"/>
    <w:rsid w:val="00BD1F44"/>
    <w:rsid w:val="00BD3F25"/>
    <w:rsid w:val="00BD550D"/>
    <w:rsid w:val="00BD6125"/>
    <w:rsid w:val="00BE143F"/>
    <w:rsid w:val="00BE1A23"/>
    <w:rsid w:val="00BE2175"/>
    <w:rsid w:val="00BE28D7"/>
    <w:rsid w:val="00BE4961"/>
    <w:rsid w:val="00BE5FA0"/>
    <w:rsid w:val="00BE6568"/>
    <w:rsid w:val="00BE6585"/>
    <w:rsid w:val="00BE6806"/>
    <w:rsid w:val="00BE6A7F"/>
    <w:rsid w:val="00BE6C27"/>
    <w:rsid w:val="00BE6C44"/>
    <w:rsid w:val="00BE7798"/>
    <w:rsid w:val="00BE7F9D"/>
    <w:rsid w:val="00BF11C9"/>
    <w:rsid w:val="00BF1B2D"/>
    <w:rsid w:val="00BF2F94"/>
    <w:rsid w:val="00BF37F2"/>
    <w:rsid w:val="00BF49F3"/>
    <w:rsid w:val="00BF4B1F"/>
    <w:rsid w:val="00BF544C"/>
    <w:rsid w:val="00BF67BF"/>
    <w:rsid w:val="00BF6A17"/>
    <w:rsid w:val="00BF761C"/>
    <w:rsid w:val="00BF7649"/>
    <w:rsid w:val="00C00309"/>
    <w:rsid w:val="00C02310"/>
    <w:rsid w:val="00C0287B"/>
    <w:rsid w:val="00C02D29"/>
    <w:rsid w:val="00C037EB"/>
    <w:rsid w:val="00C046E7"/>
    <w:rsid w:val="00C04868"/>
    <w:rsid w:val="00C04A63"/>
    <w:rsid w:val="00C0578A"/>
    <w:rsid w:val="00C07518"/>
    <w:rsid w:val="00C07828"/>
    <w:rsid w:val="00C07DB8"/>
    <w:rsid w:val="00C119E2"/>
    <w:rsid w:val="00C12E70"/>
    <w:rsid w:val="00C1491A"/>
    <w:rsid w:val="00C1498D"/>
    <w:rsid w:val="00C14B5A"/>
    <w:rsid w:val="00C1574E"/>
    <w:rsid w:val="00C205F4"/>
    <w:rsid w:val="00C2094E"/>
    <w:rsid w:val="00C20C3A"/>
    <w:rsid w:val="00C21FBD"/>
    <w:rsid w:val="00C2213C"/>
    <w:rsid w:val="00C2321A"/>
    <w:rsid w:val="00C24C06"/>
    <w:rsid w:val="00C24FA8"/>
    <w:rsid w:val="00C2508A"/>
    <w:rsid w:val="00C25614"/>
    <w:rsid w:val="00C25FDB"/>
    <w:rsid w:val="00C26834"/>
    <w:rsid w:val="00C27ACA"/>
    <w:rsid w:val="00C303F3"/>
    <w:rsid w:val="00C305A6"/>
    <w:rsid w:val="00C320D6"/>
    <w:rsid w:val="00C33169"/>
    <w:rsid w:val="00C339A3"/>
    <w:rsid w:val="00C34784"/>
    <w:rsid w:val="00C3489E"/>
    <w:rsid w:val="00C34B33"/>
    <w:rsid w:val="00C37E38"/>
    <w:rsid w:val="00C42EB2"/>
    <w:rsid w:val="00C42ED6"/>
    <w:rsid w:val="00C4326D"/>
    <w:rsid w:val="00C43E73"/>
    <w:rsid w:val="00C4535C"/>
    <w:rsid w:val="00C5119C"/>
    <w:rsid w:val="00C513E2"/>
    <w:rsid w:val="00C53041"/>
    <w:rsid w:val="00C53932"/>
    <w:rsid w:val="00C53D77"/>
    <w:rsid w:val="00C541BC"/>
    <w:rsid w:val="00C55B5C"/>
    <w:rsid w:val="00C57A90"/>
    <w:rsid w:val="00C60EF2"/>
    <w:rsid w:val="00C620B6"/>
    <w:rsid w:val="00C64197"/>
    <w:rsid w:val="00C64A62"/>
    <w:rsid w:val="00C65427"/>
    <w:rsid w:val="00C65457"/>
    <w:rsid w:val="00C65572"/>
    <w:rsid w:val="00C6562B"/>
    <w:rsid w:val="00C658CF"/>
    <w:rsid w:val="00C66181"/>
    <w:rsid w:val="00C66944"/>
    <w:rsid w:val="00C66ACC"/>
    <w:rsid w:val="00C700E7"/>
    <w:rsid w:val="00C71323"/>
    <w:rsid w:val="00C714EC"/>
    <w:rsid w:val="00C73446"/>
    <w:rsid w:val="00C73BB9"/>
    <w:rsid w:val="00C7400F"/>
    <w:rsid w:val="00C74EF4"/>
    <w:rsid w:val="00C7583C"/>
    <w:rsid w:val="00C75C57"/>
    <w:rsid w:val="00C76772"/>
    <w:rsid w:val="00C771A1"/>
    <w:rsid w:val="00C77F51"/>
    <w:rsid w:val="00C8021D"/>
    <w:rsid w:val="00C825E0"/>
    <w:rsid w:val="00C82CF0"/>
    <w:rsid w:val="00C84140"/>
    <w:rsid w:val="00C847FA"/>
    <w:rsid w:val="00C848B4"/>
    <w:rsid w:val="00C8563F"/>
    <w:rsid w:val="00C86409"/>
    <w:rsid w:val="00C86534"/>
    <w:rsid w:val="00C870E9"/>
    <w:rsid w:val="00C87F3C"/>
    <w:rsid w:val="00C90AD9"/>
    <w:rsid w:val="00C9469E"/>
    <w:rsid w:val="00C94736"/>
    <w:rsid w:val="00C94A6E"/>
    <w:rsid w:val="00C95256"/>
    <w:rsid w:val="00C96E41"/>
    <w:rsid w:val="00C97CE7"/>
    <w:rsid w:val="00CA052C"/>
    <w:rsid w:val="00CA057F"/>
    <w:rsid w:val="00CA0E06"/>
    <w:rsid w:val="00CA1A7D"/>
    <w:rsid w:val="00CA23CA"/>
    <w:rsid w:val="00CA2434"/>
    <w:rsid w:val="00CA65D1"/>
    <w:rsid w:val="00CA6D6E"/>
    <w:rsid w:val="00CB15AF"/>
    <w:rsid w:val="00CB19B2"/>
    <w:rsid w:val="00CB2299"/>
    <w:rsid w:val="00CB28B2"/>
    <w:rsid w:val="00CB6009"/>
    <w:rsid w:val="00CB654F"/>
    <w:rsid w:val="00CB68CB"/>
    <w:rsid w:val="00CB6E26"/>
    <w:rsid w:val="00CB7BCD"/>
    <w:rsid w:val="00CB7BF0"/>
    <w:rsid w:val="00CB7F28"/>
    <w:rsid w:val="00CC1482"/>
    <w:rsid w:val="00CC26F1"/>
    <w:rsid w:val="00CC2809"/>
    <w:rsid w:val="00CC2857"/>
    <w:rsid w:val="00CC38CD"/>
    <w:rsid w:val="00CC6E5E"/>
    <w:rsid w:val="00CD0E2F"/>
    <w:rsid w:val="00CD14BB"/>
    <w:rsid w:val="00CD1D1A"/>
    <w:rsid w:val="00CD2413"/>
    <w:rsid w:val="00CD2D4D"/>
    <w:rsid w:val="00CE0565"/>
    <w:rsid w:val="00CE2078"/>
    <w:rsid w:val="00CE2DDB"/>
    <w:rsid w:val="00CE4E17"/>
    <w:rsid w:val="00CE5A3F"/>
    <w:rsid w:val="00CE5F3C"/>
    <w:rsid w:val="00CE5FFD"/>
    <w:rsid w:val="00CE663B"/>
    <w:rsid w:val="00CE7DEA"/>
    <w:rsid w:val="00CF03D6"/>
    <w:rsid w:val="00CF373B"/>
    <w:rsid w:val="00CF41DA"/>
    <w:rsid w:val="00CF4ABD"/>
    <w:rsid w:val="00CF6732"/>
    <w:rsid w:val="00D00EAC"/>
    <w:rsid w:val="00D02509"/>
    <w:rsid w:val="00D02DC4"/>
    <w:rsid w:val="00D04158"/>
    <w:rsid w:val="00D05087"/>
    <w:rsid w:val="00D053A4"/>
    <w:rsid w:val="00D06284"/>
    <w:rsid w:val="00D111EC"/>
    <w:rsid w:val="00D12A66"/>
    <w:rsid w:val="00D12C05"/>
    <w:rsid w:val="00D1470F"/>
    <w:rsid w:val="00D172EA"/>
    <w:rsid w:val="00D17CF1"/>
    <w:rsid w:val="00D20B4D"/>
    <w:rsid w:val="00D20B81"/>
    <w:rsid w:val="00D23F0D"/>
    <w:rsid w:val="00D2546E"/>
    <w:rsid w:val="00D25D73"/>
    <w:rsid w:val="00D262D1"/>
    <w:rsid w:val="00D26423"/>
    <w:rsid w:val="00D26CD0"/>
    <w:rsid w:val="00D33EE7"/>
    <w:rsid w:val="00D344E5"/>
    <w:rsid w:val="00D3557D"/>
    <w:rsid w:val="00D35763"/>
    <w:rsid w:val="00D368DF"/>
    <w:rsid w:val="00D37C4F"/>
    <w:rsid w:val="00D40347"/>
    <w:rsid w:val="00D4131A"/>
    <w:rsid w:val="00D42A1F"/>
    <w:rsid w:val="00D43194"/>
    <w:rsid w:val="00D43434"/>
    <w:rsid w:val="00D4414C"/>
    <w:rsid w:val="00D44472"/>
    <w:rsid w:val="00D45CBF"/>
    <w:rsid w:val="00D45FD1"/>
    <w:rsid w:val="00D462D1"/>
    <w:rsid w:val="00D466B4"/>
    <w:rsid w:val="00D46E40"/>
    <w:rsid w:val="00D472FB"/>
    <w:rsid w:val="00D47DE9"/>
    <w:rsid w:val="00D5128A"/>
    <w:rsid w:val="00D519E6"/>
    <w:rsid w:val="00D542F9"/>
    <w:rsid w:val="00D55B94"/>
    <w:rsid w:val="00D61E8B"/>
    <w:rsid w:val="00D6325B"/>
    <w:rsid w:val="00D64467"/>
    <w:rsid w:val="00D644E7"/>
    <w:rsid w:val="00D64ADD"/>
    <w:rsid w:val="00D653A0"/>
    <w:rsid w:val="00D659D3"/>
    <w:rsid w:val="00D6733E"/>
    <w:rsid w:val="00D700FC"/>
    <w:rsid w:val="00D70235"/>
    <w:rsid w:val="00D72588"/>
    <w:rsid w:val="00D72E37"/>
    <w:rsid w:val="00D73D56"/>
    <w:rsid w:val="00D74FC8"/>
    <w:rsid w:val="00D8135B"/>
    <w:rsid w:val="00D82EE7"/>
    <w:rsid w:val="00D83D6A"/>
    <w:rsid w:val="00D84C8C"/>
    <w:rsid w:val="00D8501B"/>
    <w:rsid w:val="00D858D8"/>
    <w:rsid w:val="00D9110E"/>
    <w:rsid w:val="00D92911"/>
    <w:rsid w:val="00D97386"/>
    <w:rsid w:val="00D9774D"/>
    <w:rsid w:val="00DA27F2"/>
    <w:rsid w:val="00DA2F80"/>
    <w:rsid w:val="00DA4CA5"/>
    <w:rsid w:val="00DA67A4"/>
    <w:rsid w:val="00DB19A2"/>
    <w:rsid w:val="00DB3ECD"/>
    <w:rsid w:val="00DB4DA2"/>
    <w:rsid w:val="00DB55D3"/>
    <w:rsid w:val="00DB5B8F"/>
    <w:rsid w:val="00DC0317"/>
    <w:rsid w:val="00DC063D"/>
    <w:rsid w:val="00DC3340"/>
    <w:rsid w:val="00DC36B8"/>
    <w:rsid w:val="00DC5929"/>
    <w:rsid w:val="00DC6BC3"/>
    <w:rsid w:val="00DC72BD"/>
    <w:rsid w:val="00DC7D61"/>
    <w:rsid w:val="00DD0842"/>
    <w:rsid w:val="00DD08D9"/>
    <w:rsid w:val="00DD1B36"/>
    <w:rsid w:val="00DD1DB3"/>
    <w:rsid w:val="00DD2F9C"/>
    <w:rsid w:val="00DD450E"/>
    <w:rsid w:val="00DD5DD7"/>
    <w:rsid w:val="00DD5F63"/>
    <w:rsid w:val="00DE00B5"/>
    <w:rsid w:val="00DE0CA2"/>
    <w:rsid w:val="00DE0E7B"/>
    <w:rsid w:val="00DE15F2"/>
    <w:rsid w:val="00DE1B7F"/>
    <w:rsid w:val="00DE48EC"/>
    <w:rsid w:val="00DE5B01"/>
    <w:rsid w:val="00DF02F1"/>
    <w:rsid w:val="00DF0347"/>
    <w:rsid w:val="00DF0BE2"/>
    <w:rsid w:val="00DF2604"/>
    <w:rsid w:val="00DF3C67"/>
    <w:rsid w:val="00DF41F5"/>
    <w:rsid w:val="00DF7A72"/>
    <w:rsid w:val="00E00D65"/>
    <w:rsid w:val="00E00F9C"/>
    <w:rsid w:val="00E01907"/>
    <w:rsid w:val="00E01D57"/>
    <w:rsid w:val="00E02DCA"/>
    <w:rsid w:val="00E02F9F"/>
    <w:rsid w:val="00E03E37"/>
    <w:rsid w:val="00E04D30"/>
    <w:rsid w:val="00E058C1"/>
    <w:rsid w:val="00E0632B"/>
    <w:rsid w:val="00E06E7E"/>
    <w:rsid w:val="00E0742D"/>
    <w:rsid w:val="00E1045C"/>
    <w:rsid w:val="00E120E7"/>
    <w:rsid w:val="00E1680B"/>
    <w:rsid w:val="00E216DE"/>
    <w:rsid w:val="00E21A78"/>
    <w:rsid w:val="00E21ECA"/>
    <w:rsid w:val="00E222E5"/>
    <w:rsid w:val="00E23357"/>
    <w:rsid w:val="00E238CD"/>
    <w:rsid w:val="00E257A8"/>
    <w:rsid w:val="00E266C7"/>
    <w:rsid w:val="00E275D4"/>
    <w:rsid w:val="00E27E38"/>
    <w:rsid w:val="00E30AEE"/>
    <w:rsid w:val="00E31493"/>
    <w:rsid w:val="00E31D9C"/>
    <w:rsid w:val="00E34A03"/>
    <w:rsid w:val="00E3502B"/>
    <w:rsid w:val="00E3510D"/>
    <w:rsid w:val="00E403E0"/>
    <w:rsid w:val="00E4137C"/>
    <w:rsid w:val="00E42B34"/>
    <w:rsid w:val="00E42F71"/>
    <w:rsid w:val="00E43B35"/>
    <w:rsid w:val="00E441C2"/>
    <w:rsid w:val="00E447AD"/>
    <w:rsid w:val="00E45E05"/>
    <w:rsid w:val="00E51440"/>
    <w:rsid w:val="00E51C17"/>
    <w:rsid w:val="00E530F6"/>
    <w:rsid w:val="00E539F2"/>
    <w:rsid w:val="00E54672"/>
    <w:rsid w:val="00E54C18"/>
    <w:rsid w:val="00E562A3"/>
    <w:rsid w:val="00E56BBF"/>
    <w:rsid w:val="00E5707A"/>
    <w:rsid w:val="00E571E9"/>
    <w:rsid w:val="00E573C1"/>
    <w:rsid w:val="00E57616"/>
    <w:rsid w:val="00E659AA"/>
    <w:rsid w:val="00E65F7D"/>
    <w:rsid w:val="00E67694"/>
    <w:rsid w:val="00E703AF"/>
    <w:rsid w:val="00E70F0F"/>
    <w:rsid w:val="00E71F83"/>
    <w:rsid w:val="00E73232"/>
    <w:rsid w:val="00E7651E"/>
    <w:rsid w:val="00E801B2"/>
    <w:rsid w:val="00E803BA"/>
    <w:rsid w:val="00E80A46"/>
    <w:rsid w:val="00E836F4"/>
    <w:rsid w:val="00E85A32"/>
    <w:rsid w:val="00E86A09"/>
    <w:rsid w:val="00E87B5D"/>
    <w:rsid w:val="00E90A0D"/>
    <w:rsid w:val="00E92FA0"/>
    <w:rsid w:val="00E941F2"/>
    <w:rsid w:val="00E941F8"/>
    <w:rsid w:val="00E94A88"/>
    <w:rsid w:val="00E9595A"/>
    <w:rsid w:val="00E95CF7"/>
    <w:rsid w:val="00E963C9"/>
    <w:rsid w:val="00E963EB"/>
    <w:rsid w:val="00E96B7E"/>
    <w:rsid w:val="00E97E8C"/>
    <w:rsid w:val="00EA0E97"/>
    <w:rsid w:val="00EA24D3"/>
    <w:rsid w:val="00EA257C"/>
    <w:rsid w:val="00EA39E9"/>
    <w:rsid w:val="00EA3AB8"/>
    <w:rsid w:val="00EA3FEB"/>
    <w:rsid w:val="00EA456A"/>
    <w:rsid w:val="00EA4C3F"/>
    <w:rsid w:val="00EA5198"/>
    <w:rsid w:val="00EA5920"/>
    <w:rsid w:val="00EA7B73"/>
    <w:rsid w:val="00EB03D5"/>
    <w:rsid w:val="00EB487A"/>
    <w:rsid w:val="00EB564B"/>
    <w:rsid w:val="00EB7521"/>
    <w:rsid w:val="00EC2144"/>
    <w:rsid w:val="00EC2164"/>
    <w:rsid w:val="00EC3C8D"/>
    <w:rsid w:val="00EC3DF0"/>
    <w:rsid w:val="00EC71C1"/>
    <w:rsid w:val="00EC72E3"/>
    <w:rsid w:val="00ED01B1"/>
    <w:rsid w:val="00ED0E59"/>
    <w:rsid w:val="00ED6E32"/>
    <w:rsid w:val="00ED6EAE"/>
    <w:rsid w:val="00ED78B1"/>
    <w:rsid w:val="00EE0BA8"/>
    <w:rsid w:val="00EE0E1B"/>
    <w:rsid w:val="00EE313E"/>
    <w:rsid w:val="00EE47BC"/>
    <w:rsid w:val="00EE6825"/>
    <w:rsid w:val="00EE690E"/>
    <w:rsid w:val="00EE6E1F"/>
    <w:rsid w:val="00EE719E"/>
    <w:rsid w:val="00EF0A13"/>
    <w:rsid w:val="00EF0CAB"/>
    <w:rsid w:val="00EF45E2"/>
    <w:rsid w:val="00EF5115"/>
    <w:rsid w:val="00F033B0"/>
    <w:rsid w:val="00F03AA9"/>
    <w:rsid w:val="00F040D2"/>
    <w:rsid w:val="00F12591"/>
    <w:rsid w:val="00F12AC6"/>
    <w:rsid w:val="00F12FCC"/>
    <w:rsid w:val="00F1406A"/>
    <w:rsid w:val="00F156B8"/>
    <w:rsid w:val="00F16D60"/>
    <w:rsid w:val="00F1779D"/>
    <w:rsid w:val="00F21BA2"/>
    <w:rsid w:val="00F221AB"/>
    <w:rsid w:val="00F25263"/>
    <w:rsid w:val="00F25858"/>
    <w:rsid w:val="00F31323"/>
    <w:rsid w:val="00F317B8"/>
    <w:rsid w:val="00F33640"/>
    <w:rsid w:val="00F351C8"/>
    <w:rsid w:val="00F35884"/>
    <w:rsid w:val="00F37061"/>
    <w:rsid w:val="00F37F72"/>
    <w:rsid w:val="00F40D66"/>
    <w:rsid w:val="00F429A3"/>
    <w:rsid w:val="00F42EBE"/>
    <w:rsid w:val="00F43AA9"/>
    <w:rsid w:val="00F47099"/>
    <w:rsid w:val="00F4770F"/>
    <w:rsid w:val="00F50E3C"/>
    <w:rsid w:val="00F52155"/>
    <w:rsid w:val="00F52B9E"/>
    <w:rsid w:val="00F52DD3"/>
    <w:rsid w:val="00F532B7"/>
    <w:rsid w:val="00F5341A"/>
    <w:rsid w:val="00F54086"/>
    <w:rsid w:val="00F55135"/>
    <w:rsid w:val="00F555FA"/>
    <w:rsid w:val="00F55738"/>
    <w:rsid w:val="00F56712"/>
    <w:rsid w:val="00F56830"/>
    <w:rsid w:val="00F60E4D"/>
    <w:rsid w:val="00F61B61"/>
    <w:rsid w:val="00F61E5D"/>
    <w:rsid w:val="00F6221B"/>
    <w:rsid w:val="00F6249A"/>
    <w:rsid w:val="00F62F79"/>
    <w:rsid w:val="00F64A1C"/>
    <w:rsid w:val="00F64B30"/>
    <w:rsid w:val="00F65458"/>
    <w:rsid w:val="00F66B81"/>
    <w:rsid w:val="00F703B3"/>
    <w:rsid w:val="00F7173B"/>
    <w:rsid w:val="00F71E03"/>
    <w:rsid w:val="00F73037"/>
    <w:rsid w:val="00F7367A"/>
    <w:rsid w:val="00F73A0B"/>
    <w:rsid w:val="00F74873"/>
    <w:rsid w:val="00F74A84"/>
    <w:rsid w:val="00F74EE4"/>
    <w:rsid w:val="00F764A1"/>
    <w:rsid w:val="00F80360"/>
    <w:rsid w:val="00F8436A"/>
    <w:rsid w:val="00F847BE"/>
    <w:rsid w:val="00F857D8"/>
    <w:rsid w:val="00F86647"/>
    <w:rsid w:val="00F9016E"/>
    <w:rsid w:val="00F914DB"/>
    <w:rsid w:val="00F915A7"/>
    <w:rsid w:val="00F91602"/>
    <w:rsid w:val="00F91D02"/>
    <w:rsid w:val="00F9531D"/>
    <w:rsid w:val="00F95C9D"/>
    <w:rsid w:val="00F96DCC"/>
    <w:rsid w:val="00F97824"/>
    <w:rsid w:val="00FA13D2"/>
    <w:rsid w:val="00FA2469"/>
    <w:rsid w:val="00FA30F7"/>
    <w:rsid w:val="00FA3E85"/>
    <w:rsid w:val="00FA6882"/>
    <w:rsid w:val="00FB0DD5"/>
    <w:rsid w:val="00FB228F"/>
    <w:rsid w:val="00FB337E"/>
    <w:rsid w:val="00FB3AEE"/>
    <w:rsid w:val="00FB44AA"/>
    <w:rsid w:val="00FB470A"/>
    <w:rsid w:val="00FB475A"/>
    <w:rsid w:val="00FB4C10"/>
    <w:rsid w:val="00FB4C5F"/>
    <w:rsid w:val="00FB5593"/>
    <w:rsid w:val="00FB5BCB"/>
    <w:rsid w:val="00FB60CA"/>
    <w:rsid w:val="00FB6C2D"/>
    <w:rsid w:val="00FB7C2F"/>
    <w:rsid w:val="00FC0A8B"/>
    <w:rsid w:val="00FC0AD8"/>
    <w:rsid w:val="00FC0EAC"/>
    <w:rsid w:val="00FC11E8"/>
    <w:rsid w:val="00FC4CAC"/>
    <w:rsid w:val="00FC54E9"/>
    <w:rsid w:val="00FC581D"/>
    <w:rsid w:val="00FC5A43"/>
    <w:rsid w:val="00FC5EB7"/>
    <w:rsid w:val="00FC6132"/>
    <w:rsid w:val="00FC7DC9"/>
    <w:rsid w:val="00FD0218"/>
    <w:rsid w:val="00FD0763"/>
    <w:rsid w:val="00FD0E2A"/>
    <w:rsid w:val="00FD233B"/>
    <w:rsid w:val="00FD3AA2"/>
    <w:rsid w:val="00FD3D97"/>
    <w:rsid w:val="00FD4172"/>
    <w:rsid w:val="00FD4820"/>
    <w:rsid w:val="00FD5B00"/>
    <w:rsid w:val="00FD6FC9"/>
    <w:rsid w:val="00FD78CC"/>
    <w:rsid w:val="00FD7AE5"/>
    <w:rsid w:val="00FD7F08"/>
    <w:rsid w:val="00FE083B"/>
    <w:rsid w:val="00FE0D46"/>
    <w:rsid w:val="00FE1C7F"/>
    <w:rsid w:val="00FE36C8"/>
    <w:rsid w:val="00FE421D"/>
    <w:rsid w:val="00FE5842"/>
    <w:rsid w:val="00FE667D"/>
    <w:rsid w:val="00FE67B3"/>
    <w:rsid w:val="00FE6CD4"/>
    <w:rsid w:val="00FE74F1"/>
    <w:rsid w:val="00FF16C1"/>
    <w:rsid w:val="00FF2377"/>
    <w:rsid w:val="00FF2668"/>
    <w:rsid w:val="00FF297F"/>
    <w:rsid w:val="00FF2C1D"/>
    <w:rsid w:val="00FF32CF"/>
    <w:rsid w:val="00FF380A"/>
    <w:rsid w:val="00FF4BB0"/>
    <w:rsid w:val="00FF74DF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6B4959"/>
  <w15:chartTrackingRefBased/>
  <w15:docId w15:val="{DDC1D26A-9AAB-4608-9374-54645F14A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3C43"/>
    <w:pPr>
      <w:keepNext/>
      <w:keepLines/>
      <w:numPr>
        <w:numId w:val="1"/>
      </w:numPr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3C43"/>
    <w:pPr>
      <w:keepNext/>
      <w:keepLines/>
      <w:numPr>
        <w:ilvl w:val="1"/>
        <w:numId w:val="1"/>
      </w:numPr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D3C43"/>
    <w:pPr>
      <w:keepNext/>
      <w:keepLines/>
      <w:numPr>
        <w:ilvl w:val="2"/>
        <w:numId w:val="1"/>
      </w:numPr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D3C43"/>
    <w:pPr>
      <w:keepNext/>
      <w:keepLines/>
      <w:numPr>
        <w:ilvl w:val="3"/>
        <w:numId w:val="1"/>
      </w:numPr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D3C43"/>
    <w:pPr>
      <w:keepNext/>
      <w:keepLines/>
      <w:numPr>
        <w:ilvl w:val="4"/>
        <w:numId w:val="1"/>
      </w:numPr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D3C43"/>
    <w:pPr>
      <w:keepNext/>
      <w:keepLines/>
      <w:numPr>
        <w:ilvl w:val="5"/>
        <w:numId w:val="1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C43"/>
    <w:pPr>
      <w:keepNext/>
      <w:keepLines/>
      <w:numPr>
        <w:ilvl w:val="6"/>
        <w:numId w:val="1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C43"/>
    <w:pPr>
      <w:keepNext/>
      <w:keepLines/>
      <w:numPr>
        <w:ilvl w:val="7"/>
        <w:numId w:val="1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C43"/>
    <w:pPr>
      <w:keepNext/>
      <w:keepLines/>
      <w:numPr>
        <w:ilvl w:val="8"/>
        <w:numId w:val="1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4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1D2"/>
  </w:style>
  <w:style w:type="paragraph" w:styleId="Footer">
    <w:name w:val="footer"/>
    <w:basedOn w:val="Normal"/>
    <w:link w:val="FooterChar"/>
    <w:uiPriority w:val="99"/>
    <w:unhideWhenUsed/>
    <w:rsid w:val="00BC4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1D2"/>
  </w:style>
  <w:style w:type="character" w:customStyle="1" w:styleId="Heading1Char">
    <w:name w:val="Heading 1 Char"/>
    <w:basedOn w:val="DefaultParagraphFont"/>
    <w:link w:val="Heading1"/>
    <w:uiPriority w:val="9"/>
    <w:rsid w:val="00AD3C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D3C4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D3C4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D3C4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AD3C4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AD3C4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C4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C4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C4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AD3C43"/>
    <w:pPr>
      <w:ind w:left="720"/>
      <w:contextualSpacing/>
    </w:pPr>
  </w:style>
  <w:style w:type="paragraph" w:customStyle="1" w:styleId="nonumber">
    <w:name w:val="nonumber"/>
    <w:basedOn w:val="Normal"/>
    <w:rsid w:val="00E42F7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F8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8C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222E5"/>
    <w:rPr>
      <w:color w:val="0000FF"/>
      <w:u w:val="single"/>
    </w:rPr>
  </w:style>
  <w:style w:type="paragraph" w:customStyle="1" w:styleId="p1">
    <w:name w:val="p1"/>
    <w:basedOn w:val="Normal"/>
    <w:rsid w:val="004C3420"/>
    <w:pPr>
      <w:spacing w:after="0" w:line="240" w:lineRule="auto"/>
    </w:pPr>
    <w:rPr>
      <w:rFonts w:ascii="Helvetica" w:eastAsiaTheme="minorEastAsia" w:hAnsi="Helvetica" w:cs="Times New Roman"/>
      <w:sz w:val="18"/>
      <w:szCs w:val="18"/>
    </w:rPr>
  </w:style>
  <w:style w:type="character" w:customStyle="1" w:styleId="s1">
    <w:name w:val="s1"/>
    <w:basedOn w:val="DefaultParagraphFont"/>
    <w:rsid w:val="004C3420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D41A6"/>
    <w:rPr>
      <w:color w:val="605E5C"/>
      <w:shd w:val="clear" w:color="auto" w:fill="E1DFDD"/>
    </w:rPr>
  </w:style>
  <w:style w:type="character" w:customStyle="1" w:styleId="notranslate">
    <w:name w:val="notranslate"/>
    <w:basedOn w:val="DefaultParagraphFont"/>
    <w:rsid w:val="00321390"/>
  </w:style>
  <w:style w:type="character" w:customStyle="1" w:styleId="apple-converted-space">
    <w:name w:val="apple-converted-space"/>
    <w:basedOn w:val="DefaultParagraphFont"/>
    <w:rsid w:val="005D3999"/>
  </w:style>
  <w:style w:type="paragraph" w:customStyle="1" w:styleId="xmsonormal">
    <w:name w:val="x_msonormal"/>
    <w:basedOn w:val="Normal"/>
    <w:rsid w:val="00ED01B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B45B1C"/>
  </w:style>
  <w:style w:type="character" w:styleId="FollowedHyperlink">
    <w:name w:val="FollowedHyperlink"/>
    <w:basedOn w:val="DefaultParagraphFont"/>
    <w:uiPriority w:val="99"/>
    <w:semiHidden/>
    <w:unhideWhenUsed/>
    <w:rsid w:val="00C2508A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417938"/>
    <w:rPr>
      <w:b/>
      <w:bCs/>
    </w:rPr>
  </w:style>
  <w:style w:type="table" w:styleId="TableGrid">
    <w:name w:val="Table Grid"/>
    <w:basedOn w:val="TableNormal"/>
    <w:uiPriority w:val="39"/>
    <w:rsid w:val="00764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4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9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53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18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299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155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976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014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154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11914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7190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4840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1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3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2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2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2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1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6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8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9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9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45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76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7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1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9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5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598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180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288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202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97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51035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156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394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4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6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1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0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0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16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015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49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928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781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425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075662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4621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8380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3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3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Smith</dc:creator>
  <cp:keywords/>
  <dc:description/>
  <cp:lastModifiedBy>William Snyder</cp:lastModifiedBy>
  <cp:revision>5</cp:revision>
  <cp:lastPrinted>2026-08-22T11:00:00Z</cp:lastPrinted>
  <dcterms:created xsi:type="dcterms:W3CDTF">2026-10-23T15:28:00Z</dcterms:created>
  <dcterms:modified xsi:type="dcterms:W3CDTF">2026-10-23T15:35:00Z</dcterms:modified>
</cp:coreProperties>
</file>